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14:paraId="06A0CA58" w14:textId="77777777" w:rsidTr="00EF059E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4D45024D" w:rsidR="00A47807" w:rsidRPr="00EF059E" w:rsidRDefault="00DF63CE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A47807" w:rsidRPr="00A462CE" w14:paraId="2221CB5A" w14:textId="77777777" w:rsidTr="00EF059E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58CE3994" w:rsidR="00A47807" w:rsidRPr="002C3382" w:rsidRDefault="00DF63CE" w:rsidP="00112BAE">
            <w:pPr>
              <w:rPr>
                <w:i/>
                <w:color w:val="000000" w:themeColor="text1"/>
              </w:rPr>
            </w:pPr>
            <w:bookmarkStart w:id="0" w:name="_GoBack"/>
            <w:r>
              <w:rPr>
                <w:i/>
                <w:color w:val="000000" w:themeColor="text1"/>
              </w:rPr>
              <w:t>Разработка концепции теории возможностей в изучении поведения Интернет-пользователя.</w:t>
            </w:r>
            <w:bookmarkEnd w:id="0"/>
          </w:p>
        </w:tc>
      </w:tr>
      <w:tr w:rsidR="00023E4E" w14:paraId="257A433B" w14:textId="77777777" w:rsidTr="00EF059E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4DDB0FBC" w:rsidR="00023E4E" w:rsidRPr="00295F80" w:rsidRDefault="00551506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интегрированных коммуникаций</w:t>
            </w:r>
          </w:p>
        </w:tc>
      </w:tr>
      <w:tr w:rsidR="000A439E" w14:paraId="5DC778C2" w14:textId="77777777" w:rsidTr="00EF059E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132785C8" w:rsidR="000A439E" w:rsidRPr="004E11DE" w:rsidRDefault="00B965F6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Соловьева О.Г.</w:t>
            </w:r>
          </w:p>
        </w:tc>
      </w:tr>
      <w:tr w:rsidR="00A47807" w14:paraId="03E3786D" w14:textId="77777777" w:rsidTr="00EF059E">
        <w:tc>
          <w:tcPr>
            <w:tcW w:w="5353" w:type="dxa"/>
          </w:tcPr>
          <w:p w14:paraId="77318017" w14:textId="025973B8" w:rsidR="00A47807" w:rsidRPr="007524E5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10BFC86" w14:textId="3EE60272" w:rsidR="00B375D5" w:rsidRPr="00B375D5" w:rsidRDefault="00DF63CE" w:rsidP="0084618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Данный проект </w:t>
            </w:r>
            <w:r w:rsidR="004957AA">
              <w:rPr>
                <w:rFonts w:ascii="Times New Roman" w:eastAsia="Times New Roman" w:hAnsi="Times New Roman" w:cs="Times New Roman"/>
                <w:color w:val="000000"/>
              </w:rPr>
              <w:t xml:space="preserve">направлен на развитие и раскрытие теоретических оснований для проведения исследований в сфере пользовательского </w:t>
            </w:r>
            <w:r w:rsidR="00846182">
              <w:rPr>
                <w:rFonts w:ascii="Times New Roman" w:eastAsia="Times New Roman" w:hAnsi="Times New Roman" w:cs="Times New Roman"/>
                <w:color w:val="000000"/>
              </w:rPr>
              <w:t xml:space="preserve">поведения (UX </w:t>
            </w:r>
            <w:proofErr w:type="spellStart"/>
            <w:r w:rsidR="00846182">
              <w:rPr>
                <w:rFonts w:ascii="Times New Roman" w:eastAsia="Times New Roman" w:hAnsi="Times New Roman" w:cs="Times New Roman"/>
                <w:color w:val="000000"/>
              </w:rPr>
              <w:t>research</w:t>
            </w:r>
            <w:proofErr w:type="spellEnd"/>
            <w:r w:rsidR="00846182">
              <w:rPr>
                <w:rFonts w:ascii="Times New Roman" w:eastAsia="Times New Roman" w:hAnsi="Times New Roman" w:cs="Times New Roman"/>
                <w:color w:val="000000"/>
              </w:rPr>
              <w:t xml:space="preserve">). Для этого, студентам предстоит работать с академической литературой, проводить классификацию исследований, обобщать и систематизировать данные и материалы. </w:t>
            </w:r>
          </w:p>
        </w:tc>
      </w:tr>
      <w:tr w:rsidR="00A47807" w14:paraId="7C9CC284" w14:textId="77777777" w:rsidTr="00EF059E">
        <w:tc>
          <w:tcPr>
            <w:tcW w:w="5353" w:type="dxa"/>
          </w:tcPr>
          <w:p w14:paraId="488F959C" w14:textId="3504A89C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344B0842" w:rsidR="00B965F6" w:rsidRPr="007524E5" w:rsidRDefault="00846182" w:rsidP="00846182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Разработать методологические материалы для проведения исследований пользовательского поведения в социальных медиа.</w:t>
            </w:r>
          </w:p>
        </w:tc>
      </w:tr>
      <w:tr w:rsidR="00A47807" w14:paraId="0D6CEAC8" w14:textId="77777777" w:rsidTr="001858AF">
        <w:trPr>
          <w:trHeight w:val="591"/>
        </w:trPr>
        <w:tc>
          <w:tcPr>
            <w:tcW w:w="5353" w:type="dxa"/>
          </w:tcPr>
          <w:p w14:paraId="24DF49F3" w14:textId="07E10F08" w:rsidR="00A47807" w:rsidRPr="00295F80" w:rsidRDefault="00032C8B" w:rsidP="00032C8B">
            <w:r w:rsidRPr="00295F80"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4F5D5F0A" w14:textId="77777777" w:rsidR="008E7891" w:rsidRDefault="008E7891" w:rsidP="00FB6C8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6683177" w14:textId="20966781" w:rsidR="002C3382" w:rsidRDefault="00846182" w:rsidP="00A874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Поиск академической литературы</w:t>
            </w:r>
          </w:p>
          <w:p w14:paraId="450D8745" w14:textId="0B3741E2" w:rsidR="00846182" w:rsidRDefault="00846182" w:rsidP="00A874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Систематизация и классификация исследований</w:t>
            </w:r>
          </w:p>
          <w:p w14:paraId="61E725A9" w14:textId="77777777" w:rsidR="00846182" w:rsidRDefault="00846182" w:rsidP="00A874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методологии проведения исследований пользовательского поведения</w:t>
            </w:r>
          </w:p>
          <w:p w14:paraId="37761CB6" w14:textId="683637B5" w:rsidR="00846182" w:rsidRDefault="00846182" w:rsidP="00A874B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регулярных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reading</w:t>
            </w:r>
            <w:r w:rsidRPr="0084618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групп на департаменте интегрированных коммуникаций</w:t>
            </w:r>
          </w:p>
          <w:p w14:paraId="7A596708" w14:textId="541C8526" w:rsidR="00FB6C8C" w:rsidRPr="00846182" w:rsidRDefault="00846182" w:rsidP="00FB6C8C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Публичная презентация результатов исследования в рамках мероприятия департамента</w:t>
            </w:r>
          </w:p>
          <w:p w14:paraId="2524BCD5" w14:textId="18174276" w:rsidR="00867FD4" w:rsidRPr="005E20A5" w:rsidRDefault="00867FD4" w:rsidP="00671890">
            <w:pPr>
              <w:rPr>
                <w:color w:val="000000" w:themeColor="text1"/>
              </w:rPr>
            </w:pPr>
          </w:p>
        </w:tc>
      </w:tr>
      <w:tr w:rsidR="00691CF6" w14:paraId="03FD99AE" w14:textId="77777777" w:rsidTr="00EF059E">
        <w:trPr>
          <w:trHeight w:val="253"/>
        </w:trPr>
        <w:tc>
          <w:tcPr>
            <w:tcW w:w="5353" w:type="dxa"/>
          </w:tcPr>
          <w:p w14:paraId="2677C55D" w14:textId="4E600820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0428027B" w:rsidR="00691CF6" w:rsidRPr="004E11DE" w:rsidRDefault="00846182" w:rsidP="008461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  <w:r w:rsidR="002C338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февраля</w:t>
            </w:r>
            <w:r w:rsidR="002C3382">
              <w:rPr>
                <w:i/>
                <w:color w:val="000000" w:themeColor="text1"/>
              </w:rPr>
              <w:t xml:space="preserve"> – 20 июня</w:t>
            </w:r>
            <w:r>
              <w:rPr>
                <w:i/>
                <w:color w:val="000000" w:themeColor="text1"/>
              </w:rPr>
              <w:t xml:space="preserve"> 2019</w:t>
            </w:r>
          </w:p>
        </w:tc>
      </w:tr>
      <w:tr w:rsidR="00F379A0" w14:paraId="06FA277B" w14:textId="77777777" w:rsidTr="00EF059E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4D6DB306" w:rsidR="00F379A0" w:rsidRPr="004E11DE" w:rsidRDefault="008461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</w:p>
        </w:tc>
      </w:tr>
      <w:tr w:rsidR="00032C8B" w14:paraId="6B2E32C1" w14:textId="77777777" w:rsidTr="00EF059E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4E534295" w14:textId="3CD601F4" w:rsidR="00032C8B" w:rsidRPr="004E11DE" w:rsidRDefault="008461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Публичная презентация результатов исследования </w:t>
            </w:r>
          </w:p>
        </w:tc>
      </w:tr>
      <w:tr w:rsidR="00A47807" w14:paraId="428C3D22" w14:textId="77777777" w:rsidTr="00EF059E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08084AD4" w:rsidR="00A47807" w:rsidRPr="004E11DE" w:rsidRDefault="002C3382" w:rsidP="006718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на месте, удаленная работа</w:t>
            </w:r>
          </w:p>
        </w:tc>
      </w:tr>
      <w:tr w:rsidR="00F379A0" w14:paraId="26C4FA95" w14:textId="77777777" w:rsidTr="00EF059E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5F6321CA" w:rsidR="00F379A0" w:rsidRPr="004E11DE" w:rsidRDefault="008461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6</w:t>
            </w:r>
          </w:p>
        </w:tc>
      </w:tr>
      <w:tr w:rsidR="00F379A0" w14:paraId="108B57BE" w14:textId="77777777" w:rsidTr="00EF059E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585719F" w:rsidR="00F379A0" w:rsidRPr="004E11DE" w:rsidRDefault="008461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Групповой</w:t>
            </w:r>
          </w:p>
        </w:tc>
      </w:tr>
      <w:tr w:rsidR="00F379A0" w14:paraId="169F388C" w14:textId="77777777" w:rsidTr="00EF059E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0ABA8AE5" w:rsidR="00F379A0" w:rsidRPr="00A803F2" w:rsidRDefault="0067189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2-4</w:t>
            </w:r>
            <w:r w:rsidR="00551506">
              <w:rPr>
                <w:i/>
                <w:color w:val="000000" w:themeColor="text1"/>
              </w:rPr>
              <w:t xml:space="preserve"> курс </w:t>
            </w:r>
            <w:proofErr w:type="spellStart"/>
            <w:r w:rsidR="00551506">
              <w:rPr>
                <w:i/>
                <w:color w:val="000000" w:themeColor="text1"/>
              </w:rPr>
              <w:t>бакалавриата</w:t>
            </w:r>
            <w:proofErr w:type="spellEnd"/>
            <w:r w:rsidR="002C3382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415D355E" w14:textId="77777777" w:rsidTr="00EF059E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1D5FD7A8" w14:textId="77DB2CF4" w:rsidR="00EF059E" w:rsidRDefault="00846182" w:rsidP="005E27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3 </w:t>
            </w:r>
            <w:r>
              <w:rPr>
                <w:i/>
                <w:color w:val="000000" w:themeColor="text1"/>
                <w:lang w:val="en-US"/>
              </w:rPr>
              <w:t>reading</w:t>
            </w:r>
            <w:r w:rsidRPr="00846182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группы по темам</w:t>
            </w:r>
          </w:p>
          <w:p w14:paraId="2E5891B7" w14:textId="665F7D5C" w:rsidR="00846182" w:rsidRPr="00846182" w:rsidRDefault="00846182" w:rsidP="005E276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Презентация результатов исследования</w:t>
            </w:r>
          </w:p>
          <w:p w14:paraId="2FC20597" w14:textId="650F7747" w:rsidR="005E2764" w:rsidRPr="007524E5" w:rsidRDefault="005E2764" w:rsidP="005E2764">
            <w:pPr>
              <w:rPr>
                <w:i/>
                <w:color w:val="000000" w:themeColor="text1"/>
              </w:rPr>
            </w:pPr>
          </w:p>
        </w:tc>
      </w:tr>
      <w:tr w:rsidR="002C3382" w14:paraId="384D585B" w14:textId="77777777" w:rsidTr="00EF059E">
        <w:tc>
          <w:tcPr>
            <w:tcW w:w="5353" w:type="dxa"/>
          </w:tcPr>
          <w:p w14:paraId="7548FE3D" w14:textId="16DAE3BD" w:rsidR="002C3382" w:rsidRPr="00295F80" w:rsidRDefault="002C3382" w:rsidP="004E3F32">
            <w:r w:rsidRPr="00295F80">
              <w:lastRenderedPageBreak/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753E9E3A" w:rsidR="002C3382" w:rsidRPr="004E11DE" w:rsidRDefault="002C3382" w:rsidP="0067189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Отчет-портфолио о выполненных работах </w:t>
            </w:r>
          </w:p>
        </w:tc>
      </w:tr>
      <w:tr w:rsidR="002C3382" w14:paraId="3AE0C6F1" w14:textId="77777777" w:rsidTr="00EF059E">
        <w:tc>
          <w:tcPr>
            <w:tcW w:w="5353" w:type="dxa"/>
          </w:tcPr>
          <w:p w14:paraId="42D07D64" w14:textId="1F17412E" w:rsidR="002C3382" w:rsidRPr="00295F80" w:rsidRDefault="002C3382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102B36AF" w:rsidR="002C3382" w:rsidRPr="004E11DE" w:rsidRDefault="002C3382" w:rsidP="0000581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Наличие выполненных работ, соответствие оговоренным критериям</w:t>
            </w:r>
          </w:p>
        </w:tc>
      </w:tr>
      <w:tr w:rsidR="002C3382" w14:paraId="301B92D0" w14:textId="77777777" w:rsidTr="00EF059E">
        <w:tc>
          <w:tcPr>
            <w:tcW w:w="5353" w:type="dxa"/>
          </w:tcPr>
          <w:p w14:paraId="105D9F0C" w14:textId="4F74CCB8" w:rsidR="002C3382" w:rsidRPr="00295F80" w:rsidRDefault="002C338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5934F83" w:rsidR="002C3382" w:rsidRPr="004E3F32" w:rsidRDefault="002C338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Нет</w:t>
            </w:r>
          </w:p>
        </w:tc>
      </w:tr>
      <w:tr w:rsidR="002C3382" w14:paraId="32866122" w14:textId="77777777" w:rsidTr="00EF059E">
        <w:tc>
          <w:tcPr>
            <w:tcW w:w="5353" w:type="dxa"/>
          </w:tcPr>
          <w:p w14:paraId="0A437520" w14:textId="77777777" w:rsidR="002C3382" w:rsidRPr="00295F80" w:rsidRDefault="002C3382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0D20E208" w:rsidR="002C3382" w:rsidRPr="005715D7" w:rsidRDefault="00846182" w:rsidP="002C3382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2C3382" w14:paraId="1B2EDEA8" w14:textId="77777777" w:rsidTr="00EF059E">
        <w:tc>
          <w:tcPr>
            <w:tcW w:w="5353" w:type="dxa"/>
          </w:tcPr>
          <w:p w14:paraId="4DDD2B4B" w14:textId="77777777" w:rsidR="002C3382" w:rsidRDefault="002C3382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2C3382" w:rsidRPr="00295F80" w:rsidRDefault="002C3382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2AFCE132" w:rsidR="002C3382" w:rsidRPr="004E11DE" w:rsidRDefault="002C338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 с руководителем проекта</w:t>
            </w:r>
          </w:p>
        </w:tc>
      </w:tr>
      <w:tr w:rsidR="002C3382" w14:paraId="14260A8B" w14:textId="77777777" w:rsidTr="00EF059E">
        <w:tc>
          <w:tcPr>
            <w:tcW w:w="5353" w:type="dxa"/>
          </w:tcPr>
          <w:p w14:paraId="7020932B" w14:textId="56DDD067" w:rsidR="002C3382" w:rsidRPr="004E11DE" w:rsidRDefault="002C3382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31651361" w:rsidR="002C3382" w:rsidRPr="004E11DE" w:rsidRDefault="00846182" w:rsidP="0053453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РиСО</w:t>
            </w:r>
            <w:proofErr w:type="spellEnd"/>
          </w:p>
        </w:tc>
      </w:tr>
      <w:tr w:rsidR="002C3382" w14:paraId="4B6A6EBF" w14:textId="77777777" w:rsidTr="00EF059E">
        <w:trPr>
          <w:trHeight w:val="253"/>
        </w:trPr>
        <w:tc>
          <w:tcPr>
            <w:tcW w:w="5353" w:type="dxa"/>
          </w:tcPr>
          <w:p w14:paraId="126F3E48" w14:textId="77777777" w:rsidR="002C3382" w:rsidRPr="004E11DE" w:rsidRDefault="002C3382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2A748CC9" w:rsidR="002C3382" w:rsidRPr="004E11DE" w:rsidRDefault="002C3382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D01FD"/>
    <w:multiLevelType w:val="hybridMultilevel"/>
    <w:tmpl w:val="D2CA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7182F"/>
    <w:multiLevelType w:val="hybridMultilevel"/>
    <w:tmpl w:val="F84E5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54E8F"/>
    <w:multiLevelType w:val="hybridMultilevel"/>
    <w:tmpl w:val="EF924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4DB7"/>
    <w:multiLevelType w:val="hybridMultilevel"/>
    <w:tmpl w:val="596C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0435E"/>
    <w:rsid w:val="00005810"/>
    <w:rsid w:val="00023E4E"/>
    <w:rsid w:val="00032C8B"/>
    <w:rsid w:val="00054118"/>
    <w:rsid w:val="00097D02"/>
    <w:rsid w:val="000A439E"/>
    <w:rsid w:val="00112BAE"/>
    <w:rsid w:val="00141374"/>
    <w:rsid w:val="001858AF"/>
    <w:rsid w:val="001D79C2"/>
    <w:rsid w:val="00231EA4"/>
    <w:rsid w:val="00236D0E"/>
    <w:rsid w:val="00295F80"/>
    <w:rsid w:val="002C3382"/>
    <w:rsid w:val="002D4B0B"/>
    <w:rsid w:val="00384810"/>
    <w:rsid w:val="003D53CE"/>
    <w:rsid w:val="003E3254"/>
    <w:rsid w:val="00400C0B"/>
    <w:rsid w:val="004219AA"/>
    <w:rsid w:val="004678F7"/>
    <w:rsid w:val="004957AA"/>
    <w:rsid w:val="004C1D36"/>
    <w:rsid w:val="004E11DE"/>
    <w:rsid w:val="004E12FA"/>
    <w:rsid w:val="004E3F32"/>
    <w:rsid w:val="00534539"/>
    <w:rsid w:val="00551506"/>
    <w:rsid w:val="005715D7"/>
    <w:rsid w:val="005A6059"/>
    <w:rsid w:val="005D268F"/>
    <w:rsid w:val="005E13DA"/>
    <w:rsid w:val="005E20A5"/>
    <w:rsid w:val="005E2764"/>
    <w:rsid w:val="005E3B03"/>
    <w:rsid w:val="00611FDD"/>
    <w:rsid w:val="00671890"/>
    <w:rsid w:val="00691CF6"/>
    <w:rsid w:val="007524E5"/>
    <w:rsid w:val="007535B8"/>
    <w:rsid w:val="007552E2"/>
    <w:rsid w:val="00772F69"/>
    <w:rsid w:val="007A7617"/>
    <w:rsid w:val="0082311B"/>
    <w:rsid w:val="00834E3D"/>
    <w:rsid w:val="00846182"/>
    <w:rsid w:val="00867442"/>
    <w:rsid w:val="00867FD4"/>
    <w:rsid w:val="008B458B"/>
    <w:rsid w:val="008E7891"/>
    <w:rsid w:val="009518B7"/>
    <w:rsid w:val="00963578"/>
    <w:rsid w:val="00971EDC"/>
    <w:rsid w:val="00990D2A"/>
    <w:rsid w:val="009A3754"/>
    <w:rsid w:val="00A013F2"/>
    <w:rsid w:val="00A462CE"/>
    <w:rsid w:val="00A47807"/>
    <w:rsid w:val="00A550AE"/>
    <w:rsid w:val="00A803F2"/>
    <w:rsid w:val="00A874B3"/>
    <w:rsid w:val="00AA2D0F"/>
    <w:rsid w:val="00AD4D49"/>
    <w:rsid w:val="00AD5C4C"/>
    <w:rsid w:val="00B375D5"/>
    <w:rsid w:val="00B47552"/>
    <w:rsid w:val="00B607B1"/>
    <w:rsid w:val="00B965F6"/>
    <w:rsid w:val="00C86CA2"/>
    <w:rsid w:val="00CE0358"/>
    <w:rsid w:val="00D448DA"/>
    <w:rsid w:val="00D518EF"/>
    <w:rsid w:val="00D66022"/>
    <w:rsid w:val="00DF63CE"/>
    <w:rsid w:val="00ED2E5D"/>
    <w:rsid w:val="00EF059E"/>
    <w:rsid w:val="00F02343"/>
    <w:rsid w:val="00F17335"/>
    <w:rsid w:val="00F379A0"/>
    <w:rsid w:val="00F50313"/>
    <w:rsid w:val="00F745EA"/>
    <w:rsid w:val="00F774AD"/>
    <w:rsid w:val="00FB6C8C"/>
    <w:rsid w:val="00FD0C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Соловьева Ольга</cp:lastModifiedBy>
  <cp:revision>2</cp:revision>
  <dcterms:created xsi:type="dcterms:W3CDTF">2019-01-30T09:48:00Z</dcterms:created>
  <dcterms:modified xsi:type="dcterms:W3CDTF">2019-01-30T09:48:00Z</dcterms:modified>
</cp:coreProperties>
</file>