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693BE6" w14:textId="77777777" w:rsidR="00923D52" w:rsidRPr="00923D52" w:rsidRDefault="00923D52" w:rsidP="00923D52">
      <w:pPr>
        <w:jc w:val="center"/>
        <w:rPr>
          <w:rFonts w:ascii="Times New Roman" w:hAnsi="Times New Roman" w:cs="Times New Roman"/>
        </w:rPr>
      </w:pPr>
      <w:proofErr w:type="spellStart"/>
      <w:r w:rsidRPr="00923D52">
        <w:rPr>
          <w:rFonts w:ascii="Times New Roman" w:hAnsi="Times New Roman" w:cs="Times New Roman"/>
          <w:b/>
          <w:bCs/>
          <w:color w:val="000000"/>
          <w:sz w:val="22"/>
          <w:szCs w:val="22"/>
        </w:rPr>
        <w:t>Проектное</w:t>
      </w:r>
      <w:proofErr w:type="spellEnd"/>
      <w:r w:rsidRPr="00923D52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proofErr w:type="spellStart"/>
      <w:r w:rsidRPr="00923D52">
        <w:rPr>
          <w:rFonts w:ascii="Times New Roman" w:hAnsi="Times New Roman" w:cs="Times New Roman"/>
          <w:b/>
          <w:bCs/>
          <w:color w:val="000000"/>
          <w:sz w:val="22"/>
          <w:szCs w:val="22"/>
        </w:rPr>
        <w:t>предложение</w:t>
      </w:r>
      <w:proofErr w:type="spellEnd"/>
    </w:p>
    <w:p w14:paraId="612BDE5D" w14:textId="77777777" w:rsidR="00923D52" w:rsidRPr="00923D52" w:rsidRDefault="00923D52" w:rsidP="00923D52">
      <w:pPr>
        <w:jc w:val="center"/>
        <w:rPr>
          <w:rFonts w:ascii="Times New Roman" w:hAnsi="Times New Roman" w:cs="Times New Roman"/>
        </w:rPr>
      </w:pPr>
      <w:r w:rsidRPr="00923D52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39"/>
        <w:gridCol w:w="5490"/>
      </w:tblGrid>
      <w:tr w:rsidR="00923D52" w:rsidRPr="00923D52" w14:paraId="4F19A0B8" w14:textId="77777777" w:rsidTr="00923D52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AFE80B5" w14:textId="77777777" w:rsidR="00923D52" w:rsidRPr="00923D52" w:rsidRDefault="00923D52" w:rsidP="00923D52">
            <w:pPr>
              <w:ind w:left="10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23D5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Тип</w:t>
            </w:r>
            <w:proofErr w:type="spellEnd"/>
            <w:r w:rsidRPr="00923D5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23D5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проекта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09C8150" w14:textId="77777777" w:rsidR="00923D52" w:rsidRPr="00923D52" w:rsidRDefault="00923D52" w:rsidP="00923D52">
            <w:pPr>
              <w:ind w:left="10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23D52">
              <w:rPr>
                <w:rFonts w:ascii="Roboto" w:hAnsi="Roboto" w:cs="Times New Roman"/>
                <w:color w:val="000000"/>
                <w:sz w:val="20"/>
                <w:szCs w:val="20"/>
                <w:shd w:val="clear" w:color="auto" w:fill="FFFFFF"/>
              </w:rPr>
              <w:t>Прикладной</w:t>
            </w:r>
            <w:proofErr w:type="spellEnd"/>
          </w:p>
        </w:tc>
      </w:tr>
      <w:tr w:rsidR="00923D52" w:rsidRPr="005762C1" w14:paraId="454F0334" w14:textId="77777777" w:rsidTr="00923D52">
        <w:trPr>
          <w:trHeight w:val="6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53797B3" w14:textId="77777777" w:rsidR="00923D52" w:rsidRPr="00923D52" w:rsidRDefault="00923D52" w:rsidP="00923D52">
            <w:pPr>
              <w:ind w:left="10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23D5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Название</w:t>
            </w:r>
            <w:proofErr w:type="spellEnd"/>
            <w:r w:rsidRPr="00923D5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23D5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проекта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0C3743C" w14:textId="65B39BB3" w:rsidR="00923D52" w:rsidRPr="005762C1" w:rsidRDefault="00923D52" w:rsidP="005D31F2">
            <w:pPr>
              <w:ind w:left="100"/>
              <w:jc w:val="both"/>
              <w:rPr>
                <w:rFonts w:ascii="Times New Roman" w:hAnsi="Times New Roman" w:cs="Times New Roman"/>
                <w:lang w:val="ru-RU"/>
              </w:rPr>
            </w:pPr>
            <w:r w:rsidRPr="005762C1">
              <w:rPr>
                <w:rFonts w:ascii="Roboto" w:hAnsi="Roboto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Практическое применение навыков интернет маркетинга и </w:t>
            </w:r>
            <w:r w:rsidRPr="00923D52">
              <w:rPr>
                <w:rFonts w:ascii="Roboto" w:hAnsi="Roboto" w:cs="Times New Roman"/>
                <w:color w:val="000000"/>
                <w:sz w:val="20"/>
                <w:szCs w:val="20"/>
                <w:shd w:val="clear" w:color="auto" w:fill="FFFFFF"/>
              </w:rPr>
              <w:t>SMM</w:t>
            </w:r>
            <w:r w:rsidRPr="005762C1">
              <w:rPr>
                <w:rFonts w:ascii="Roboto" w:hAnsi="Roboto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в продвижение студенческих организаций </w:t>
            </w:r>
            <w:r w:rsidR="005D31F2" w:rsidRPr="005762C1">
              <w:rPr>
                <w:rFonts w:ascii="Roboto" w:hAnsi="Roboto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НИУ ВШЭ</w:t>
            </w:r>
          </w:p>
        </w:tc>
      </w:tr>
      <w:tr w:rsidR="00923D52" w:rsidRPr="005762C1" w14:paraId="3DC42244" w14:textId="77777777" w:rsidTr="00923D52">
        <w:trPr>
          <w:trHeight w:val="7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33AC0D4" w14:textId="77777777" w:rsidR="00923D52" w:rsidRPr="00923D52" w:rsidRDefault="00923D52" w:rsidP="00923D52">
            <w:pPr>
              <w:ind w:left="10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23D5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Подразделение</w:t>
            </w:r>
            <w:proofErr w:type="spellEnd"/>
            <w:r w:rsidRPr="00923D5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23D5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инициатор</w:t>
            </w:r>
            <w:proofErr w:type="spellEnd"/>
            <w:r w:rsidRPr="00923D5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23D5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проекта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0043DD1" w14:textId="77777777" w:rsidR="00923D52" w:rsidRPr="005762C1" w:rsidRDefault="00923D52" w:rsidP="00923D52">
            <w:pPr>
              <w:ind w:left="100"/>
              <w:jc w:val="both"/>
              <w:rPr>
                <w:rFonts w:ascii="Times New Roman" w:hAnsi="Times New Roman" w:cs="Times New Roman"/>
                <w:lang w:val="ru-RU"/>
              </w:rPr>
            </w:pPr>
            <w:r w:rsidRPr="005762C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НИУ ВШЭ, Международный Институт Экономики и Финансов </w:t>
            </w:r>
          </w:p>
        </w:tc>
      </w:tr>
      <w:tr w:rsidR="00923D52" w:rsidRPr="00923D52" w14:paraId="020A3663" w14:textId="77777777" w:rsidTr="00923D52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863630A" w14:textId="77777777" w:rsidR="00923D52" w:rsidRPr="00923D52" w:rsidRDefault="00923D52" w:rsidP="00923D52">
            <w:pPr>
              <w:ind w:left="10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23D5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Руководители</w:t>
            </w:r>
            <w:proofErr w:type="spellEnd"/>
            <w:r w:rsidRPr="00923D5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23D5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проекта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7DB459C" w14:textId="77777777" w:rsidR="00923D52" w:rsidRPr="00923D52" w:rsidRDefault="00923D52" w:rsidP="00923D52">
            <w:pPr>
              <w:ind w:left="100"/>
              <w:jc w:val="both"/>
              <w:rPr>
                <w:rFonts w:ascii="Times New Roman" w:hAnsi="Times New Roman" w:cs="Times New Roman"/>
              </w:rPr>
            </w:pPr>
            <w:r w:rsidRPr="00923D5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Мяло Алина Сергеевна</w:t>
            </w:r>
          </w:p>
        </w:tc>
      </w:tr>
      <w:tr w:rsidR="00923D52" w:rsidRPr="005762C1" w14:paraId="292CC4A0" w14:textId="77777777" w:rsidTr="00923D52">
        <w:trPr>
          <w:trHeight w:val="12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CD516BB" w14:textId="77777777" w:rsidR="00923D52" w:rsidRPr="00923D52" w:rsidRDefault="00923D52" w:rsidP="00923D52">
            <w:pPr>
              <w:ind w:left="10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23D5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Описание</w:t>
            </w:r>
            <w:proofErr w:type="spellEnd"/>
            <w:r w:rsidRPr="00923D5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23D5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содержания</w:t>
            </w:r>
            <w:proofErr w:type="spellEnd"/>
            <w:r w:rsidRPr="00923D5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23D5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проектной</w:t>
            </w:r>
            <w:proofErr w:type="spellEnd"/>
            <w:r w:rsidRPr="00923D5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23D5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работы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5D5E890" w14:textId="77777777" w:rsidR="00923D52" w:rsidRPr="00923D52" w:rsidRDefault="00923D52" w:rsidP="00923D52">
            <w:pPr>
              <w:ind w:left="10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23D5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Проект</w:t>
            </w:r>
            <w:proofErr w:type="spellEnd"/>
            <w:r w:rsidRPr="00923D5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23D5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направлен</w:t>
            </w:r>
            <w:proofErr w:type="spellEnd"/>
            <w:r w:rsidRPr="00923D5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23D5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</w:t>
            </w:r>
            <w:proofErr w:type="spellEnd"/>
            <w:r w:rsidRPr="00923D5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:</w:t>
            </w:r>
          </w:p>
          <w:p w14:paraId="2A47CAFC" w14:textId="1B5D641B" w:rsidR="00923D52" w:rsidRPr="005762C1" w:rsidRDefault="007A69E9" w:rsidP="00923D52">
            <w:pPr>
              <w:numPr>
                <w:ilvl w:val="0"/>
                <w:numId w:val="1"/>
              </w:num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5762C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Р</w:t>
            </w:r>
            <w:r w:rsidR="00923D52" w:rsidRPr="005762C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асширения потенциальной аудитории и партнерской сети </w:t>
            </w:r>
            <w:r w:rsidR="00923D52" w:rsidRPr="00923D5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Keystone</w:t>
            </w:r>
            <w:r w:rsidR="00923D52" w:rsidRPr="005762C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; </w:t>
            </w:r>
          </w:p>
          <w:p w14:paraId="1F42E3F7" w14:textId="72CB4534" w:rsidR="00923D52" w:rsidRPr="005762C1" w:rsidRDefault="007A69E9" w:rsidP="00923D52">
            <w:pPr>
              <w:numPr>
                <w:ilvl w:val="0"/>
                <w:numId w:val="1"/>
              </w:num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SMM</w:t>
            </w:r>
            <w:r w:rsidRPr="005762C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-п</w:t>
            </w:r>
            <w:r w:rsidR="00923D52" w:rsidRPr="005762C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оддержка деятельности студенческой организации; </w:t>
            </w:r>
          </w:p>
          <w:p w14:paraId="372FEB02" w14:textId="77777777" w:rsidR="00923D52" w:rsidRPr="005762C1" w:rsidRDefault="007A69E9" w:rsidP="008D4935">
            <w:pPr>
              <w:numPr>
                <w:ilvl w:val="0"/>
                <w:numId w:val="1"/>
              </w:num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5762C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Пиар-сопровождение ключевых мероприятий студенческой организации </w:t>
            </w:r>
          </w:p>
          <w:p w14:paraId="44576AD1" w14:textId="77777777" w:rsidR="008D4935" w:rsidRPr="005762C1" w:rsidRDefault="008D4935" w:rsidP="008D4935">
            <w:pPr>
              <w:numPr>
                <w:ilvl w:val="0"/>
                <w:numId w:val="1"/>
              </w:num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5762C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Публикация вакансий и мероприятий партнеров форума</w:t>
            </w:r>
          </w:p>
          <w:p w14:paraId="643039F8" w14:textId="0B6BCAA6" w:rsidR="008D4935" w:rsidRPr="005762C1" w:rsidRDefault="008D4935" w:rsidP="008D4935">
            <w:pPr>
              <w:numPr>
                <w:ilvl w:val="0"/>
                <w:numId w:val="1"/>
              </w:num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5762C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Информационная поддержка ведущих студенческих организаций других вузов </w:t>
            </w:r>
          </w:p>
        </w:tc>
      </w:tr>
      <w:tr w:rsidR="00923D52" w:rsidRPr="005762C1" w14:paraId="03BA7A05" w14:textId="77777777" w:rsidTr="00201CD4">
        <w:trPr>
          <w:trHeight w:val="372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57FE652" w14:textId="68A9AB84" w:rsidR="00923D52" w:rsidRPr="00923D52" w:rsidRDefault="00923D52" w:rsidP="00923D52">
            <w:pPr>
              <w:ind w:left="10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23D5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Цель</w:t>
            </w:r>
            <w:proofErr w:type="spellEnd"/>
            <w:r w:rsidRPr="00923D5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923D5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задачи</w:t>
            </w:r>
            <w:proofErr w:type="spellEnd"/>
            <w:r w:rsidRPr="00923D5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23D5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проекта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6B3BA79" w14:textId="17860A8E" w:rsidR="00923D52" w:rsidRPr="005762C1" w:rsidRDefault="00923D52" w:rsidP="00923D52">
            <w:pPr>
              <w:numPr>
                <w:ilvl w:val="0"/>
                <w:numId w:val="2"/>
              </w:num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5762C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Разработка </w:t>
            </w:r>
            <w:r w:rsidR="005D31F2" w:rsidRPr="005762C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стратегии развития</w:t>
            </w:r>
            <w:r w:rsidRPr="005762C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студенческой организации; </w:t>
            </w:r>
          </w:p>
          <w:p w14:paraId="38056FE7" w14:textId="111F768C" w:rsidR="00923D52" w:rsidRPr="005762C1" w:rsidRDefault="0059154B" w:rsidP="00923D52">
            <w:pPr>
              <w:numPr>
                <w:ilvl w:val="0"/>
                <w:numId w:val="2"/>
              </w:num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5762C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Выявление драйверов роста подписчиков в социальных сетях</w:t>
            </w:r>
            <w:r w:rsidR="00923D52" w:rsidRPr="005762C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;</w:t>
            </w:r>
          </w:p>
          <w:p w14:paraId="43A2B062" w14:textId="2CC1E7FE" w:rsidR="00923D52" w:rsidRPr="005762C1" w:rsidRDefault="0059154B" w:rsidP="00923D52">
            <w:pPr>
              <w:numPr>
                <w:ilvl w:val="0"/>
                <w:numId w:val="2"/>
              </w:num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5762C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Подготовка содержательных постов в социальных сетях для привлечения новых подписчиков</w:t>
            </w:r>
            <w:r w:rsidR="00923D52" w:rsidRPr="005762C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; </w:t>
            </w:r>
          </w:p>
          <w:p w14:paraId="10435FAF" w14:textId="77777777" w:rsidR="00923D52" w:rsidRPr="005762C1" w:rsidRDefault="00923D52" w:rsidP="00923D52">
            <w:pPr>
              <w:numPr>
                <w:ilvl w:val="0"/>
                <w:numId w:val="2"/>
              </w:num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5762C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Работа с базами данных участников мероприятий; </w:t>
            </w:r>
          </w:p>
        </w:tc>
      </w:tr>
      <w:tr w:rsidR="00923D52" w:rsidRPr="005762C1" w14:paraId="3DB83ED3" w14:textId="77777777" w:rsidTr="00923D52">
        <w:trPr>
          <w:trHeight w:val="12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3E7C332" w14:textId="77777777" w:rsidR="00923D52" w:rsidRPr="005762C1" w:rsidRDefault="00923D52" w:rsidP="00923D52">
            <w:pPr>
              <w:ind w:left="100"/>
              <w:jc w:val="both"/>
              <w:rPr>
                <w:rFonts w:ascii="Times New Roman" w:hAnsi="Times New Roman" w:cs="Times New Roman"/>
                <w:lang w:val="ru-RU"/>
              </w:rPr>
            </w:pPr>
            <w:r w:rsidRPr="005762C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D38238B" w14:textId="43791910" w:rsidR="00923D52" w:rsidRPr="005762C1" w:rsidRDefault="00923D52" w:rsidP="00201CD4">
            <w:pPr>
              <w:ind w:left="100"/>
              <w:jc w:val="both"/>
              <w:rPr>
                <w:rFonts w:ascii="Times New Roman" w:hAnsi="Times New Roman" w:cs="Times New Roman"/>
                <w:lang w:val="ru-RU"/>
              </w:rPr>
            </w:pPr>
            <w:r w:rsidRPr="005762C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Отработка навыков </w:t>
            </w:r>
            <w:r w:rsidR="00201CD4" w:rsidRPr="005762C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маркетинга и стратегического менеджмента в рамках развития студенческого клуба</w:t>
            </w:r>
          </w:p>
        </w:tc>
      </w:tr>
      <w:tr w:rsidR="00923D52" w:rsidRPr="00923D52" w14:paraId="089B5E10" w14:textId="77777777" w:rsidTr="00923D52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04EE863" w14:textId="77777777" w:rsidR="00923D52" w:rsidRPr="00923D52" w:rsidRDefault="00923D52" w:rsidP="00923D52">
            <w:pPr>
              <w:ind w:left="10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23D5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Сроки</w:t>
            </w:r>
            <w:proofErr w:type="spellEnd"/>
            <w:r w:rsidRPr="00923D5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23D5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реализации</w:t>
            </w:r>
            <w:proofErr w:type="spellEnd"/>
            <w:r w:rsidRPr="00923D5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23D5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проекта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E35FF99" w14:textId="2CD04530" w:rsidR="00923D52" w:rsidRPr="00923D52" w:rsidRDefault="005762C1" w:rsidP="00923D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10.02.2019 - 25.03</w:t>
            </w:r>
            <w:r w:rsidR="00923D52" w:rsidRPr="00923D5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.201</w:t>
            </w:r>
            <w:r w:rsidR="00C302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</w:tr>
      <w:tr w:rsidR="00923D52" w:rsidRPr="00923D52" w14:paraId="132EFE42" w14:textId="77777777" w:rsidTr="00923D52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B74383F" w14:textId="77777777" w:rsidR="00923D52" w:rsidRPr="00923D52" w:rsidRDefault="00923D52" w:rsidP="00923D52">
            <w:pPr>
              <w:ind w:left="100"/>
              <w:rPr>
                <w:rFonts w:ascii="Times New Roman" w:hAnsi="Times New Roman" w:cs="Times New Roman"/>
              </w:rPr>
            </w:pPr>
            <w:proofErr w:type="spellStart"/>
            <w:r w:rsidRPr="00923D5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Количество</w:t>
            </w:r>
            <w:proofErr w:type="spellEnd"/>
            <w:r w:rsidRPr="00923D5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23D5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кредитов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49E97B6" w14:textId="52EE70F3" w:rsidR="00923D52" w:rsidRPr="00923D52" w:rsidRDefault="00923D52" w:rsidP="00923D52">
            <w:pPr>
              <w:rPr>
                <w:rFonts w:ascii="Times New Roman" w:hAnsi="Times New Roman" w:cs="Times New Roman"/>
              </w:rPr>
            </w:pPr>
            <w:r w:rsidRPr="00923D5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EA38E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</w:tr>
      <w:tr w:rsidR="00923D52" w:rsidRPr="005762C1" w14:paraId="4F34534E" w14:textId="77777777" w:rsidTr="00923D52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CDCD4FD" w14:textId="77777777" w:rsidR="00923D52" w:rsidRPr="00923D52" w:rsidRDefault="00923D52" w:rsidP="00923D52">
            <w:pPr>
              <w:ind w:left="100"/>
              <w:rPr>
                <w:rFonts w:ascii="Times New Roman" w:hAnsi="Times New Roman" w:cs="Times New Roman"/>
              </w:rPr>
            </w:pPr>
            <w:proofErr w:type="spellStart"/>
            <w:r w:rsidRPr="00923D5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Тип</w:t>
            </w:r>
            <w:proofErr w:type="spellEnd"/>
            <w:r w:rsidRPr="00923D5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23D5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занятости</w:t>
            </w:r>
            <w:proofErr w:type="spellEnd"/>
            <w:r w:rsidRPr="00923D5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23D5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студента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EE3AB6E" w14:textId="60581350" w:rsidR="00923D52" w:rsidRPr="005762C1" w:rsidRDefault="00923D52" w:rsidP="0076268B">
            <w:pPr>
              <w:ind w:left="100"/>
              <w:jc w:val="both"/>
              <w:rPr>
                <w:rFonts w:ascii="Times New Roman" w:hAnsi="Times New Roman" w:cs="Times New Roman"/>
                <w:lang w:val="ru-RU"/>
              </w:rPr>
            </w:pPr>
            <w:r w:rsidRPr="005762C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Удаленная работа, </w:t>
            </w:r>
            <w:r w:rsidR="0076268B" w:rsidRPr="005762C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постоянные</w:t>
            </w:r>
            <w:r w:rsidRPr="005762C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очные встречи с организаторам</w:t>
            </w:r>
            <w:r w:rsidR="0076268B" w:rsidRPr="005762C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и студенческого клуба </w:t>
            </w:r>
            <w:proofErr w:type="gramStart"/>
            <w:r w:rsidR="0076268B" w:rsidRPr="005762C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( 2</w:t>
            </w:r>
            <w:proofErr w:type="gramEnd"/>
            <w:r w:rsidR="0076268B" w:rsidRPr="005762C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-3</w:t>
            </w:r>
            <w:r w:rsidRPr="005762C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раза в неделю)</w:t>
            </w:r>
          </w:p>
        </w:tc>
      </w:tr>
      <w:tr w:rsidR="00923D52" w:rsidRPr="00923D52" w14:paraId="7C2AA0F7" w14:textId="77777777" w:rsidTr="00923D52">
        <w:trPr>
          <w:trHeight w:val="7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56CC7F5" w14:textId="77777777" w:rsidR="00923D52" w:rsidRPr="00923D52" w:rsidRDefault="00923D52" w:rsidP="00923D52">
            <w:pPr>
              <w:ind w:left="100"/>
              <w:rPr>
                <w:rFonts w:ascii="Times New Roman" w:hAnsi="Times New Roman" w:cs="Times New Roman"/>
              </w:rPr>
            </w:pPr>
            <w:proofErr w:type="spellStart"/>
            <w:r w:rsidRPr="00923D5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Интенсивность</w:t>
            </w:r>
            <w:proofErr w:type="spellEnd"/>
            <w:r w:rsidRPr="00923D5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923D5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часы</w:t>
            </w:r>
            <w:proofErr w:type="spellEnd"/>
            <w:r w:rsidRPr="00923D5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 </w:t>
            </w:r>
            <w:proofErr w:type="spellStart"/>
            <w:r w:rsidRPr="00923D5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неделю</w:t>
            </w:r>
            <w:proofErr w:type="spellEnd"/>
            <w:r w:rsidRPr="00923D5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93FB5B4" w14:textId="540EF44A" w:rsidR="00923D52" w:rsidRPr="005762C1" w:rsidRDefault="005762C1" w:rsidP="00923D52">
            <w:pPr>
              <w:ind w:left="10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15-20</w:t>
            </w:r>
          </w:p>
        </w:tc>
      </w:tr>
      <w:tr w:rsidR="00923D52" w:rsidRPr="00923D52" w14:paraId="281E7B39" w14:textId="77777777" w:rsidTr="00923D52">
        <w:trPr>
          <w:trHeight w:val="7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A6E1720" w14:textId="77777777" w:rsidR="00923D52" w:rsidRPr="00923D52" w:rsidRDefault="00923D52" w:rsidP="00923D52">
            <w:pPr>
              <w:ind w:left="100"/>
              <w:rPr>
                <w:rFonts w:ascii="Times New Roman" w:hAnsi="Times New Roman" w:cs="Times New Roman"/>
              </w:rPr>
            </w:pPr>
            <w:proofErr w:type="spellStart"/>
            <w:r w:rsidRPr="00923D5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Вид</w:t>
            </w:r>
            <w:proofErr w:type="spellEnd"/>
            <w:r w:rsidRPr="00923D5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23D5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проектной</w:t>
            </w:r>
            <w:proofErr w:type="spellEnd"/>
            <w:r w:rsidRPr="00923D5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23D5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деятельности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C79CF9C" w14:textId="77777777" w:rsidR="00923D52" w:rsidRPr="00923D52" w:rsidRDefault="00923D52" w:rsidP="00923D52">
            <w:pPr>
              <w:jc w:val="both"/>
              <w:rPr>
                <w:rFonts w:ascii="Times New Roman" w:hAnsi="Times New Roman" w:cs="Times New Roman"/>
              </w:rPr>
            </w:pPr>
            <w:r w:rsidRPr="00923D5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23D5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Индивидуальный</w:t>
            </w:r>
            <w:proofErr w:type="spellEnd"/>
            <w:r w:rsidRPr="00923D5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923D52" w:rsidRPr="005762C1" w14:paraId="1615602D" w14:textId="77777777" w:rsidTr="00923D52">
        <w:trPr>
          <w:trHeight w:val="9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46A1499" w14:textId="77777777" w:rsidR="00923D52" w:rsidRPr="005762C1" w:rsidRDefault="00923D52" w:rsidP="00923D52">
            <w:pPr>
              <w:ind w:left="100"/>
              <w:jc w:val="both"/>
              <w:rPr>
                <w:rFonts w:ascii="Times New Roman" w:hAnsi="Times New Roman" w:cs="Times New Roman"/>
                <w:lang w:val="ru-RU"/>
              </w:rPr>
            </w:pPr>
            <w:r w:rsidRPr="005762C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Требования к студентам, участникам проекта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4A4F1B8" w14:textId="35FBFB72" w:rsidR="00923D52" w:rsidRPr="005762C1" w:rsidRDefault="00923D52" w:rsidP="00923D52">
            <w:pPr>
              <w:ind w:left="100"/>
              <w:jc w:val="both"/>
              <w:rPr>
                <w:rFonts w:ascii="Times New Roman" w:hAnsi="Times New Roman" w:cs="Times New Roman"/>
                <w:lang w:val="ru-RU"/>
              </w:rPr>
            </w:pPr>
            <w:r w:rsidRPr="005762C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Знание мето</w:t>
            </w:r>
            <w:r w:rsidR="005D31F2" w:rsidRPr="005762C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дов продвижения сайтов, пиар-</w:t>
            </w:r>
            <w:r w:rsidRPr="005762C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сопровождение мероприятий. Дисциплинированность, ответственный подход к решению задач. Опыт участия в студенческих организациях обязателен. </w:t>
            </w:r>
          </w:p>
          <w:p w14:paraId="26DA0C44" w14:textId="77777777" w:rsidR="00923D52" w:rsidRPr="005762C1" w:rsidRDefault="00923D52" w:rsidP="00923D52">
            <w:pPr>
              <w:ind w:left="100"/>
              <w:jc w:val="both"/>
              <w:rPr>
                <w:rFonts w:ascii="Times New Roman" w:hAnsi="Times New Roman" w:cs="Times New Roman"/>
                <w:lang w:val="ru-RU"/>
              </w:rPr>
            </w:pPr>
            <w:r w:rsidRPr="005762C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</w:p>
        </w:tc>
      </w:tr>
      <w:tr w:rsidR="00923D52" w:rsidRPr="00923D52" w14:paraId="6CEF3314" w14:textId="77777777" w:rsidTr="00923D52">
        <w:trPr>
          <w:trHeight w:val="7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D175F29" w14:textId="77777777" w:rsidR="00923D52" w:rsidRPr="00923D52" w:rsidRDefault="00923D52" w:rsidP="00923D52">
            <w:pPr>
              <w:ind w:left="10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23D5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Планируемые</w:t>
            </w:r>
            <w:proofErr w:type="spellEnd"/>
            <w:r w:rsidRPr="00923D5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23D5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результаты</w:t>
            </w:r>
            <w:proofErr w:type="spellEnd"/>
            <w:r w:rsidRPr="00923D5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23D5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проекта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5F3F14E" w14:textId="77777777" w:rsidR="00BD4092" w:rsidRPr="005762C1" w:rsidRDefault="002B38F9" w:rsidP="00BD4092">
            <w:pPr>
              <w:numPr>
                <w:ilvl w:val="0"/>
                <w:numId w:val="4"/>
              </w:num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5762C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="00BD4092" w:rsidRPr="005762C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Увеличение аудитории студенческой организации (подписчиков) в социальных сетях</w:t>
            </w:r>
          </w:p>
          <w:p w14:paraId="1A7D0040" w14:textId="77777777" w:rsidR="00BD4092" w:rsidRPr="005762C1" w:rsidRDefault="00BD4092" w:rsidP="00BD4092">
            <w:pPr>
              <w:numPr>
                <w:ilvl w:val="0"/>
                <w:numId w:val="4"/>
              </w:num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5762C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Поддержание и рост партнерской базы студенческого клуба</w:t>
            </w:r>
          </w:p>
          <w:p w14:paraId="487F5298" w14:textId="5998F96E" w:rsidR="00BD4092" w:rsidRPr="00923D52" w:rsidRDefault="00BD4092" w:rsidP="00BD4092">
            <w:pPr>
              <w:numPr>
                <w:ilvl w:val="0"/>
                <w:numId w:val="4"/>
              </w:num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Информационной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сопровождение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мероприятий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органиации</w:t>
            </w:r>
            <w:proofErr w:type="spellEnd"/>
          </w:p>
          <w:p w14:paraId="14AA864F" w14:textId="21DF6F41" w:rsidR="00923D52" w:rsidRPr="00923D52" w:rsidRDefault="00923D52" w:rsidP="002B38F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23D52" w:rsidRPr="005762C1" w14:paraId="3D2EE547" w14:textId="77777777" w:rsidTr="00923D52">
        <w:trPr>
          <w:trHeight w:val="1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F8770D1" w14:textId="579065A9" w:rsidR="00923D52" w:rsidRPr="00923D52" w:rsidRDefault="00923D52" w:rsidP="00923D52">
            <w:pPr>
              <w:ind w:left="100"/>
              <w:jc w:val="both"/>
              <w:rPr>
                <w:rFonts w:ascii="Times New Roman" w:hAnsi="Times New Roman" w:cs="Times New Roman"/>
              </w:rPr>
            </w:pPr>
            <w:r w:rsidRPr="005762C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Формат представления результатов, который подлежит оцениванию </w:t>
            </w:r>
            <w:r w:rsidRPr="00923D5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</w:t>
            </w:r>
            <w:proofErr w:type="spellStart"/>
            <w:r w:rsidRPr="00923D5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отчет</w:t>
            </w:r>
            <w:proofErr w:type="spellEnd"/>
            <w:r w:rsidRPr="00923D5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23D5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студента</w:t>
            </w:r>
            <w:proofErr w:type="spellEnd"/>
            <w:r w:rsidRPr="00923D5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23D5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</w:t>
            </w:r>
            <w:proofErr w:type="spellEnd"/>
            <w:r w:rsidRPr="00923D5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23D5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проекту</w:t>
            </w:r>
            <w:proofErr w:type="spellEnd"/>
            <w:r w:rsidRPr="00923D5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393EE6E" w14:textId="281D7B3E" w:rsidR="00923D52" w:rsidRPr="005762C1" w:rsidRDefault="00923D52" w:rsidP="00211B52">
            <w:pPr>
              <w:numPr>
                <w:ilvl w:val="0"/>
                <w:numId w:val="3"/>
              </w:num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923D5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211B52" w:rsidRPr="005762C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Аналитический отчет о проделанной работе с ключевыми метриками </w:t>
            </w:r>
            <w:r w:rsidR="00211B5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SMM</w:t>
            </w:r>
            <w:r w:rsidR="00211B52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(охват аудитории, </w:t>
            </w:r>
            <w:proofErr w:type="spellStart"/>
            <w:r w:rsidR="00211B52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просматриваемость</w:t>
            </w:r>
            <w:proofErr w:type="spellEnd"/>
            <w:r w:rsidR="00211B52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постов в социальных сетях)</w:t>
            </w:r>
          </w:p>
        </w:tc>
      </w:tr>
      <w:tr w:rsidR="00923D52" w:rsidRPr="00923D52" w14:paraId="198009FB" w14:textId="77777777" w:rsidTr="00923D52">
        <w:trPr>
          <w:trHeight w:val="7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B1E9D2C" w14:textId="77777777" w:rsidR="00923D52" w:rsidRPr="00923D52" w:rsidRDefault="00923D52" w:rsidP="00923D52">
            <w:pPr>
              <w:ind w:left="10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23D5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Критерии</w:t>
            </w:r>
            <w:proofErr w:type="spellEnd"/>
            <w:r w:rsidRPr="00923D5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23D5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оценивания</w:t>
            </w:r>
            <w:proofErr w:type="spellEnd"/>
            <w:r w:rsidRPr="00923D5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23D5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результатов</w:t>
            </w:r>
            <w:proofErr w:type="spellEnd"/>
            <w:r w:rsidRPr="00923D5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23D5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проекта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0808CA7" w14:textId="77777777" w:rsidR="00923D52" w:rsidRPr="00923D52" w:rsidRDefault="00923D52" w:rsidP="00923D52">
            <w:pPr>
              <w:numPr>
                <w:ilvl w:val="0"/>
                <w:numId w:val="4"/>
              </w:num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923D5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Успешное</w:t>
            </w:r>
            <w:proofErr w:type="spellEnd"/>
            <w:r w:rsidRPr="00923D5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23D5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выполнение</w:t>
            </w:r>
            <w:proofErr w:type="spellEnd"/>
            <w:r w:rsidRPr="00923D5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23D5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поставленных</w:t>
            </w:r>
            <w:proofErr w:type="spellEnd"/>
            <w:r w:rsidRPr="00923D5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23D5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задач</w:t>
            </w:r>
            <w:proofErr w:type="spellEnd"/>
          </w:p>
          <w:p w14:paraId="4D463585" w14:textId="77777777" w:rsidR="00923D52" w:rsidRPr="00923D52" w:rsidRDefault="00923D52" w:rsidP="00BD4092">
            <w:pPr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23D52" w:rsidRPr="00923D52" w14:paraId="6D141B9C" w14:textId="77777777" w:rsidTr="00923D52">
        <w:trPr>
          <w:trHeight w:val="7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00BB3C7" w14:textId="77777777" w:rsidR="00923D52" w:rsidRPr="005762C1" w:rsidRDefault="00923D52" w:rsidP="00923D52">
            <w:pPr>
              <w:ind w:left="100"/>
              <w:jc w:val="both"/>
              <w:rPr>
                <w:rFonts w:ascii="Times New Roman" w:hAnsi="Times New Roman" w:cs="Times New Roman"/>
                <w:lang w:val="ru-RU"/>
              </w:rPr>
            </w:pPr>
            <w:r w:rsidRPr="005762C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Количество вакантных мест на проекте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BFCD214" w14:textId="77777777" w:rsidR="00923D52" w:rsidRPr="00923D52" w:rsidRDefault="00923D52" w:rsidP="00923D52">
            <w:pPr>
              <w:ind w:left="100"/>
              <w:jc w:val="both"/>
              <w:rPr>
                <w:rFonts w:ascii="Times New Roman" w:hAnsi="Times New Roman" w:cs="Times New Roman"/>
              </w:rPr>
            </w:pPr>
            <w:r w:rsidRPr="005762C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923D5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  <w:bookmarkStart w:id="0" w:name="_GoBack"/>
            <w:bookmarkEnd w:id="0"/>
          </w:p>
        </w:tc>
      </w:tr>
      <w:tr w:rsidR="00923D52" w:rsidRPr="005762C1" w14:paraId="1C766E98" w14:textId="77777777" w:rsidTr="00A42709">
        <w:trPr>
          <w:trHeight w:val="163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774216A" w14:textId="77777777" w:rsidR="00923D52" w:rsidRPr="005762C1" w:rsidRDefault="00923D52" w:rsidP="00923D52">
            <w:pPr>
              <w:ind w:left="100"/>
              <w:jc w:val="both"/>
              <w:rPr>
                <w:rFonts w:ascii="Times New Roman" w:hAnsi="Times New Roman" w:cs="Times New Roman"/>
                <w:lang w:val="ru-RU"/>
              </w:rPr>
            </w:pPr>
            <w:r w:rsidRPr="005762C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D32AF27" w14:textId="265A66FB" w:rsidR="00923D52" w:rsidRPr="005762C1" w:rsidRDefault="00923D52" w:rsidP="00923D52">
            <w:pPr>
              <w:ind w:left="100"/>
              <w:jc w:val="both"/>
              <w:rPr>
                <w:rFonts w:ascii="Times New Roman" w:hAnsi="Times New Roman" w:cs="Times New Roman"/>
                <w:lang w:val="ru-RU"/>
              </w:rPr>
            </w:pPr>
            <w:r w:rsidRPr="005762C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Оценка портфолио выполненных работ/проектов студентов</w:t>
            </w:r>
            <w:r w:rsidR="00FF7A21" w:rsidRPr="005762C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, оценка резюме</w:t>
            </w:r>
          </w:p>
        </w:tc>
      </w:tr>
      <w:tr w:rsidR="00923D52" w:rsidRPr="005762C1" w14:paraId="2931FD88" w14:textId="77777777" w:rsidTr="00923D52">
        <w:trPr>
          <w:trHeight w:val="1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67D87C7" w14:textId="77777777" w:rsidR="00923D52" w:rsidRPr="00923D52" w:rsidRDefault="00923D52" w:rsidP="00923D52">
            <w:pPr>
              <w:ind w:left="10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23D5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Образовательные</w:t>
            </w:r>
            <w:proofErr w:type="spellEnd"/>
            <w:r w:rsidRPr="00923D5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23D5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программы</w:t>
            </w:r>
            <w:proofErr w:type="spellEnd"/>
            <w:r w:rsidRPr="00923D5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23D5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бакалавриата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8CE8682" w14:textId="77777777" w:rsidR="00A42709" w:rsidRPr="005762C1" w:rsidRDefault="00923D52" w:rsidP="00A42709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5762C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Бизнес-информатика, Экономика, Экономика и Статистика, Менеджмент</w:t>
            </w:r>
            <w:r w:rsidR="00A42709" w:rsidRPr="005762C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, </w:t>
            </w:r>
            <w:r w:rsidR="00A42709" w:rsidRPr="005762C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  <w:t>Маркетинг и рыночная аналитика, Международные отношения, Мировая экономика</w:t>
            </w:r>
          </w:p>
          <w:p w14:paraId="460AD8F5" w14:textId="77777777" w:rsidR="00923D52" w:rsidRPr="005762C1" w:rsidRDefault="00923D52" w:rsidP="00923D52">
            <w:pPr>
              <w:ind w:left="10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23D52" w:rsidRPr="00923D52" w14:paraId="3314D95A" w14:textId="77777777" w:rsidTr="00923D52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DD80BAA" w14:textId="77777777" w:rsidR="00923D52" w:rsidRPr="00923D52" w:rsidRDefault="00923D52" w:rsidP="00923D52">
            <w:pPr>
              <w:ind w:left="10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23D5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Территория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44480FA" w14:textId="77777777" w:rsidR="00923D52" w:rsidRPr="00923D52" w:rsidRDefault="00923D52" w:rsidP="00923D52">
            <w:pPr>
              <w:ind w:left="100"/>
              <w:jc w:val="both"/>
              <w:rPr>
                <w:rFonts w:ascii="Times New Roman" w:hAnsi="Times New Roman" w:cs="Times New Roman"/>
              </w:rPr>
            </w:pPr>
            <w:r w:rsidRPr="00923D5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23D5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Ул</w:t>
            </w:r>
            <w:proofErr w:type="spellEnd"/>
            <w:r w:rsidRPr="00923D5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923D5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Шаболовка</w:t>
            </w:r>
            <w:proofErr w:type="spellEnd"/>
            <w:r w:rsidRPr="00923D5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26 </w:t>
            </w:r>
          </w:p>
        </w:tc>
      </w:tr>
    </w:tbl>
    <w:p w14:paraId="41E32611" w14:textId="77777777" w:rsidR="00745721" w:rsidRDefault="005762C1"/>
    <w:sectPr w:rsidR="00745721" w:rsidSect="00DB1E2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74A7D"/>
    <w:multiLevelType w:val="multilevel"/>
    <w:tmpl w:val="A0440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A27AFA"/>
    <w:multiLevelType w:val="multilevel"/>
    <w:tmpl w:val="40E88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D6119F"/>
    <w:multiLevelType w:val="multilevel"/>
    <w:tmpl w:val="5AAAB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994F59"/>
    <w:multiLevelType w:val="multilevel"/>
    <w:tmpl w:val="C032F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D52"/>
    <w:rsid w:val="00201CD4"/>
    <w:rsid w:val="00211B52"/>
    <w:rsid w:val="002B38F9"/>
    <w:rsid w:val="00381931"/>
    <w:rsid w:val="005762C1"/>
    <w:rsid w:val="0059154B"/>
    <w:rsid w:val="005D31F2"/>
    <w:rsid w:val="0076268B"/>
    <w:rsid w:val="007A69E9"/>
    <w:rsid w:val="008D4935"/>
    <w:rsid w:val="00923D52"/>
    <w:rsid w:val="00991333"/>
    <w:rsid w:val="00A42709"/>
    <w:rsid w:val="00BD4092"/>
    <w:rsid w:val="00C3020F"/>
    <w:rsid w:val="00DB1E26"/>
    <w:rsid w:val="00EA38EB"/>
    <w:rsid w:val="00EE568A"/>
    <w:rsid w:val="00FF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DB88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3D52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5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1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5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Мяло Алина Сергеевна</cp:lastModifiedBy>
  <cp:revision>15</cp:revision>
  <dcterms:created xsi:type="dcterms:W3CDTF">2019-01-12T14:22:00Z</dcterms:created>
  <dcterms:modified xsi:type="dcterms:W3CDTF">2019-01-31T09:17:00Z</dcterms:modified>
</cp:coreProperties>
</file>