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D85" w:rsidRPr="00792D85" w:rsidRDefault="00792D85" w:rsidP="00792D85">
      <w:pPr>
        <w:jc w:val="center"/>
      </w:pPr>
      <w:r w:rsidRPr="00792D85">
        <w:rPr>
          <w:b/>
          <w:bCs/>
        </w:rPr>
        <w:t>Проектное предложение</w:t>
      </w:r>
    </w:p>
    <w:p w:rsidR="00792D85" w:rsidRPr="00792D85" w:rsidRDefault="00792D85" w:rsidP="00792D85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4"/>
        <w:gridCol w:w="6217"/>
      </w:tblGrid>
      <w:tr w:rsidR="00792D85" w:rsidRPr="00792D85" w:rsidTr="00792D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85" w:rsidRPr="00792D85" w:rsidRDefault="00792D85" w:rsidP="00792D85">
            <w:r w:rsidRPr="00792D85">
              <w:t>Тип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85" w:rsidRPr="00792D85" w:rsidRDefault="000F4A7B" w:rsidP="00792D85">
            <w:r>
              <w:t>Прикладной</w:t>
            </w:r>
          </w:p>
        </w:tc>
      </w:tr>
      <w:tr w:rsidR="00792D85" w:rsidRPr="00792D85" w:rsidTr="00792D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85" w:rsidRPr="00792D85" w:rsidRDefault="00792D85" w:rsidP="00792D85">
            <w:r w:rsidRPr="00792D85">
              <w:t>Название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85" w:rsidRPr="00792D85" w:rsidRDefault="000F4A7B" w:rsidP="005A28A0">
            <w:r>
              <w:t>Весенняя Деловая игра «Мой выбор»</w:t>
            </w:r>
          </w:p>
        </w:tc>
      </w:tr>
      <w:tr w:rsidR="00792D85" w:rsidRPr="00792D85" w:rsidTr="00792D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85" w:rsidRPr="00792D85" w:rsidRDefault="00792D85" w:rsidP="00792D85">
            <w:r w:rsidRPr="00792D85">
              <w:t>Подразделение инициатор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85" w:rsidRPr="00792D85" w:rsidRDefault="00792D85" w:rsidP="00792D85">
            <w:r w:rsidRPr="00792D85">
              <w:t>Центр лидерства и волонтерства НИУ ВШЭ</w:t>
            </w:r>
          </w:p>
        </w:tc>
      </w:tr>
      <w:tr w:rsidR="00792D85" w:rsidRPr="00792D85" w:rsidTr="00792D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85" w:rsidRPr="00792D85" w:rsidRDefault="00792D85" w:rsidP="00792D85">
            <w:r w:rsidRPr="00792D85">
              <w:t>Руководитель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85" w:rsidRPr="00792D85" w:rsidRDefault="00792D85" w:rsidP="00792D85">
            <w:r w:rsidRPr="00792D85">
              <w:t>Захарова Татьяна Юрьевна</w:t>
            </w:r>
          </w:p>
        </w:tc>
      </w:tr>
      <w:tr w:rsidR="00792D85" w:rsidRPr="00792D85" w:rsidTr="00792D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85" w:rsidRPr="00792D85" w:rsidRDefault="00792D85" w:rsidP="00792D85">
            <w:r w:rsidRPr="00792D85">
              <w:t>Описание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85" w:rsidRPr="00792D85" w:rsidRDefault="000F4A7B" w:rsidP="00792D85">
            <w:r>
              <w:t>Деловая игра «Мой выбор»</w:t>
            </w:r>
            <w:r w:rsidR="00792D85" w:rsidRPr="00792D85">
              <w:t xml:space="preserve"> </w:t>
            </w:r>
            <w:r>
              <w:t xml:space="preserve">- </w:t>
            </w:r>
            <w:r w:rsidR="00792D85" w:rsidRPr="00792D85">
              <w:t xml:space="preserve">ежегодный проект студенческой организации </w:t>
            </w:r>
            <w:r>
              <w:t>«</w:t>
            </w:r>
            <w:r w:rsidR="00792D85" w:rsidRPr="00792D85">
              <w:t xml:space="preserve">Школа </w:t>
            </w:r>
            <w:r>
              <w:t>Т</w:t>
            </w:r>
            <w:r w:rsidR="00792D85" w:rsidRPr="00792D85">
              <w:t>ренинга</w:t>
            </w:r>
            <w:r>
              <w:t>»</w:t>
            </w:r>
            <w:r w:rsidR="00792D85" w:rsidRPr="00792D85">
              <w:t xml:space="preserve">, проводимый совместно с </w:t>
            </w:r>
            <w:r>
              <w:t>«</w:t>
            </w:r>
            <w:r w:rsidR="00792D85" w:rsidRPr="00792D85">
              <w:t>Центром лидерства и волонтёрства</w:t>
            </w:r>
            <w:r>
              <w:t>»</w:t>
            </w:r>
            <w:r w:rsidR="00792D85" w:rsidRPr="00792D85">
              <w:t>.</w:t>
            </w:r>
          </w:p>
          <w:p w:rsidR="00792D85" w:rsidRPr="00792D85" w:rsidRDefault="00792D85" w:rsidP="00792D85">
            <w:r w:rsidRPr="00792D85">
              <w:t>Цель проекта - познакомить школьников старших классов с образовате</w:t>
            </w:r>
            <w:r w:rsidR="00A71C01">
              <w:t xml:space="preserve">льными программами </w:t>
            </w:r>
            <w:r w:rsidR="0091602F">
              <w:t>Высшей школы</w:t>
            </w:r>
            <w:r w:rsidRPr="00792D85">
              <w:t xml:space="preserve"> экономики и помочь им определиться с напра</w:t>
            </w:r>
            <w:r w:rsidR="005A28A0">
              <w:t>влением обучения в университете, используя формат профориентационных игр.</w:t>
            </w:r>
          </w:p>
          <w:p w:rsidR="00792D85" w:rsidRPr="00792D85" w:rsidRDefault="00792D85" w:rsidP="00792D85">
            <w:r w:rsidRPr="00792D85">
              <w:t xml:space="preserve">В рамках </w:t>
            </w:r>
            <w:r w:rsidR="000F4A7B">
              <w:t>Деловой игры</w:t>
            </w:r>
            <w:r w:rsidRPr="00792D85">
              <w:t xml:space="preserve"> проводится </w:t>
            </w:r>
            <w:r w:rsidRPr="00792D85">
              <w:rPr>
                <w:b/>
                <w:bCs/>
              </w:rPr>
              <w:t xml:space="preserve">однодневное </w:t>
            </w:r>
            <w:r w:rsidRPr="00792D85">
              <w:t xml:space="preserve">мероприятие </w:t>
            </w:r>
            <w:r w:rsidR="000F4A7B">
              <w:rPr>
                <w:b/>
                <w:bCs/>
              </w:rPr>
              <w:t>«</w:t>
            </w:r>
            <w:r w:rsidRPr="00792D85">
              <w:rPr>
                <w:b/>
                <w:bCs/>
              </w:rPr>
              <w:t>Успех</w:t>
            </w:r>
            <w:r w:rsidR="000F4A7B">
              <w:rPr>
                <w:b/>
                <w:bCs/>
              </w:rPr>
              <w:t>»</w:t>
            </w:r>
            <w:r w:rsidRPr="00792D85">
              <w:t>, где школьники лично знакомятся со студентами с интересующих их ОП. Студенты на данном мероприятии выступают в роли преподавателей</w:t>
            </w:r>
            <w:r w:rsidR="00A71C01">
              <w:t>.</w:t>
            </w:r>
          </w:p>
        </w:tc>
      </w:tr>
      <w:tr w:rsidR="00792D85" w:rsidRPr="00792D85" w:rsidTr="00792D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85" w:rsidRPr="00792D85" w:rsidRDefault="00792D85" w:rsidP="00792D85">
            <w:r w:rsidRPr="00792D85">
              <w:t>Виды деятельности, выполняемые студентом в проекте/отрабатываемые навыки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85" w:rsidRPr="00664454" w:rsidRDefault="00792D85" w:rsidP="00792D85">
            <w:pPr>
              <w:rPr>
                <w:b/>
              </w:rPr>
            </w:pPr>
            <w:r w:rsidRPr="00664454">
              <w:rPr>
                <w:b/>
                <w:bCs/>
              </w:rPr>
              <w:t xml:space="preserve">Преподаватели для мероприятия </w:t>
            </w:r>
            <w:r w:rsidR="000F4A7B" w:rsidRPr="00664454">
              <w:rPr>
                <w:b/>
                <w:bCs/>
              </w:rPr>
              <w:t>«</w:t>
            </w:r>
            <w:r w:rsidRPr="00664454">
              <w:rPr>
                <w:b/>
                <w:bCs/>
              </w:rPr>
              <w:t>Успех</w:t>
            </w:r>
            <w:r w:rsidR="000F4A7B" w:rsidRPr="00664454">
              <w:rPr>
                <w:b/>
                <w:bCs/>
              </w:rPr>
              <w:t>» выполняют ряд работ</w:t>
            </w:r>
            <w:r w:rsidRPr="00664454">
              <w:rPr>
                <w:b/>
                <w:bCs/>
              </w:rPr>
              <w:t>:</w:t>
            </w:r>
          </w:p>
          <w:p w:rsidR="00792D85" w:rsidRPr="00792D85" w:rsidRDefault="000F4A7B" w:rsidP="00792D85">
            <w:pPr>
              <w:numPr>
                <w:ilvl w:val="0"/>
                <w:numId w:val="20"/>
              </w:numPr>
            </w:pPr>
            <w:r>
              <w:t>Готовят</w:t>
            </w:r>
            <w:r w:rsidR="00792D85" w:rsidRPr="00792D85">
              <w:t xml:space="preserve"> материал</w:t>
            </w:r>
            <w:r>
              <w:t>ы</w:t>
            </w:r>
            <w:r w:rsidR="00792D85" w:rsidRPr="00792D85">
              <w:t xml:space="preserve"> для проведения обучающих занятий по образовательным программам ВШЭ</w:t>
            </w:r>
            <w:r>
              <w:t>;</w:t>
            </w:r>
          </w:p>
          <w:p w:rsidR="00792D85" w:rsidRPr="00792D85" w:rsidRDefault="000F4A7B" w:rsidP="00792D85">
            <w:pPr>
              <w:numPr>
                <w:ilvl w:val="0"/>
                <w:numId w:val="20"/>
              </w:numPr>
            </w:pPr>
            <w:r>
              <w:t>Создают</w:t>
            </w:r>
            <w:r w:rsidR="00792D85" w:rsidRPr="00792D85">
              <w:t xml:space="preserve"> вступительн</w:t>
            </w:r>
            <w:r>
              <w:t>ую</w:t>
            </w:r>
            <w:r w:rsidR="00792D85" w:rsidRPr="00792D85">
              <w:t xml:space="preserve"> лекци</w:t>
            </w:r>
            <w:r>
              <w:t>ю</w:t>
            </w:r>
            <w:r w:rsidR="00792D85" w:rsidRPr="00792D85">
              <w:t xml:space="preserve"> о своей образовательной программе; </w:t>
            </w:r>
          </w:p>
          <w:p w:rsidR="00792D85" w:rsidRPr="00792D85" w:rsidRDefault="000F4A7B" w:rsidP="00792D85">
            <w:pPr>
              <w:numPr>
                <w:ilvl w:val="0"/>
                <w:numId w:val="20"/>
              </w:numPr>
            </w:pPr>
            <w:r>
              <w:t>Прописывают</w:t>
            </w:r>
            <w:r w:rsidR="00792D85" w:rsidRPr="00792D85">
              <w:t xml:space="preserve"> теоретически</w:t>
            </w:r>
            <w:r>
              <w:t>е</w:t>
            </w:r>
            <w:r w:rsidR="00792D85" w:rsidRPr="00792D85">
              <w:t xml:space="preserve"> лекци</w:t>
            </w:r>
            <w:r>
              <w:t>и</w:t>
            </w:r>
            <w:r w:rsidR="00792D85" w:rsidRPr="00792D85">
              <w:t>, сопровождаемы</w:t>
            </w:r>
            <w:r>
              <w:t>е</w:t>
            </w:r>
            <w:r w:rsidR="00792D85" w:rsidRPr="00792D85">
              <w:t xml:space="preserve"> визуальным рядом по характерным для ОП дисциплинам;</w:t>
            </w:r>
          </w:p>
          <w:p w:rsidR="00792D85" w:rsidRPr="00792D85" w:rsidRDefault="0015299A" w:rsidP="00792D85">
            <w:pPr>
              <w:numPr>
                <w:ilvl w:val="0"/>
                <w:numId w:val="20"/>
              </w:numPr>
            </w:pPr>
            <w:r>
              <w:t>Прописывают</w:t>
            </w:r>
            <w:r w:rsidR="00792D85" w:rsidRPr="00792D85">
              <w:t xml:space="preserve"> практически</w:t>
            </w:r>
            <w:r>
              <w:t>е</w:t>
            </w:r>
            <w:r w:rsidR="00792D85" w:rsidRPr="00792D85">
              <w:t xml:space="preserve"> задани</w:t>
            </w:r>
            <w:r>
              <w:t>я</w:t>
            </w:r>
            <w:r w:rsidR="00792D85" w:rsidRPr="00792D85">
              <w:t>, направленны</w:t>
            </w:r>
            <w:r>
              <w:t>е</w:t>
            </w:r>
            <w:r w:rsidR="00792D85" w:rsidRPr="00792D85">
              <w:t xml:space="preserve"> на применение на практике полученных в ходе лекций знаний;</w:t>
            </w:r>
          </w:p>
          <w:p w:rsidR="00792D85" w:rsidRPr="00792D85" w:rsidRDefault="0015299A" w:rsidP="00792D85">
            <w:pPr>
              <w:numPr>
                <w:ilvl w:val="0"/>
                <w:numId w:val="20"/>
              </w:numPr>
            </w:pPr>
            <w:bookmarkStart w:id="0" w:name="_GoBack"/>
            <w:r>
              <w:t>Редактируют</w:t>
            </w:r>
            <w:r w:rsidR="00792D85" w:rsidRPr="00792D85">
              <w:t xml:space="preserve"> созданн</w:t>
            </w:r>
            <w:r>
              <w:t>ые</w:t>
            </w:r>
            <w:r w:rsidR="00792D85" w:rsidRPr="00792D85">
              <w:t xml:space="preserve"> </w:t>
            </w:r>
            <w:bookmarkEnd w:id="0"/>
            <w:r w:rsidR="00792D85" w:rsidRPr="00792D85">
              <w:t>материал</w:t>
            </w:r>
            <w:r>
              <w:t>ы</w:t>
            </w:r>
            <w:r w:rsidR="00792D85" w:rsidRPr="00792D85">
              <w:t xml:space="preserve"> в соответствии с требованиями;</w:t>
            </w:r>
          </w:p>
          <w:p w:rsidR="00792D85" w:rsidRPr="00792D85" w:rsidRDefault="00792D85" w:rsidP="00792D85">
            <w:pPr>
              <w:numPr>
                <w:ilvl w:val="0"/>
                <w:numId w:val="20"/>
              </w:numPr>
            </w:pPr>
            <w:r w:rsidRPr="00792D85">
              <w:t>Работа</w:t>
            </w:r>
            <w:r w:rsidR="0015299A">
              <w:t>ют</w:t>
            </w:r>
            <w:r w:rsidRPr="00792D85">
              <w:t xml:space="preserve"> в команде в рамках установленных сроков;</w:t>
            </w:r>
          </w:p>
          <w:p w:rsidR="00792D85" w:rsidRPr="00792D85" w:rsidRDefault="00792D85" w:rsidP="00792D85">
            <w:pPr>
              <w:numPr>
                <w:ilvl w:val="0"/>
                <w:numId w:val="20"/>
              </w:numPr>
            </w:pPr>
            <w:r w:rsidRPr="00792D85">
              <w:t>Презент</w:t>
            </w:r>
            <w:r w:rsidR="0015299A">
              <w:t>уют</w:t>
            </w:r>
            <w:r w:rsidRPr="00792D85">
              <w:t xml:space="preserve"> материал</w:t>
            </w:r>
            <w:r w:rsidR="0015299A">
              <w:t>ы</w:t>
            </w:r>
            <w:r w:rsidRPr="00792D85">
              <w:t>;</w:t>
            </w:r>
          </w:p>
          <w:p w:rsidR="00792D85" w:rsidRPr="00792D85" w:rsidRDefault="00792D85" w:rsidP="000F4A7B">
            <w:pPr>
              <w:numPr>
                <w:ilvl w:val="0"/>
                <w:numId w:val="20"/>
              </w:numPr>
            </w:pPr>
            <w:r w:rsidRPr="00792D85">
              <w:t>Пров</w:t>
            </w:r>
            <w:r w:rsidR="0015299A">
              <w:t>одят</w:t>
            </w:r>
            <w:r w:rsidRPr="00792D85">
              <w:t xml:space="preserve"> заняти</w:t>
            </w:r>
            <w:r w:rsidR="0015299A">
              <w:t>я</w:t>
            </w:r>
            <w:r w:rsidRPr="00792D85">
              <w:t xml:space="preserve"> для ста</w:t>
            </w:r>
            <w:r w:rsidR="0091602F">
              <w:t xml:space="preserve">ршеклассников в малых группах </w:t>
            </w:r>
            <w:r w:rsidR="0015299A">
              <w:t>14 апреля 2019 года.</w:t>
            </w:r>
          </w:p>
        </w:tc>
      </w:tr>
      <w:tr w:rsidR="00792D85" w:rsidRPr="00792D85" w:rsidTr="00792D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85" w:rsidRPr="00792D85" w:rsidRDefault="00792D85" w:rsidP="00792D85">
            <w:r w:rsidRPr="00792D85">
              <w:t>Сроки реализации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85" w:rsidRPr="00792D85" w:rsidRDefault="0091602F" w:rsidP="00792D85">
            <w:r>
              <w:t>П</w:t>
            </w:r>
            <w:r w:rsidR="00A71C01">
              <w:t xml:space="preserve">одготовка материалов: </w:t>
            </w:r>
            <w:r w:rsidR="00664454">
              <w:t>07</w:t>
            </w:r>
            <w:r w:rsidR="00A71C01">
              <w:t>.</w:t>
            </w:r>
            <w:r w:rsidR="00664454">
              <w:t>03</w:t>
            </w:r>
            <w:r w:rsidR="00A71C01">
              <w:t>.201</w:t>
            </w:r>
            <w:r w:rsidR="00664454">
              <w:t>9</w:t>
            </w:r>
            <w:r>
              <w:t>-</w:t>
            </w:r>
            <w:r w:rsidR="00664454">
              <w:t>14</w:t>
            </w:r>
            <w:r>
              <w:t>.0</w:t>
            </w:r>
            <w:r w:rsidR="00664454">
              <w:t>4</w:t>
            </w:r>
            <w:r>
              <w:t>.2019</w:t>
            </w:r>
          </w:p>
          <w:p w:rsidR="00792D85" w:rsidRPr="00792D85" w:rsidRDefault="0091602F" w:rsidP="0015299A">
            <w:r>
              <w:t xml:space="preserve">Проведение занятий: </w:t>
            </w:r>
            <w:r w:rsidR="00664454">
              <w:t>14</w:t>
            </w:r>
            <w:r>
              <w:t>.</w:t>
            </w:r>
            <w:r w:rsidR="00664454">
              <w:t>04</w:t>
            </w:r>
            <w:r>
              <w:t>.2019</w:t>
            </w:r>
          </w:p>
        </w:tc>
      </w:tr>
      <w:tr w:rsidR="00792D85" w:rsidRPr="00792D85" w:rsidTr="00792D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85" w:rsidRPr="00792D85" w:rsidRDefault="00792D85" w:rsidP="00792D85">
            <w:r w:rsidRPr="00792D85">
              <w:lastRenderedPageBreak/>
              <w:t>Количество кредитов</w:t>
            </w:r>
          </w:p>
          <w:p w:rsidR="00792D85" w:rsidRPr="00792D85" w:rsidRDefault="00792D85" w:rsidP="00792D8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85" w:rsidRPr="00792D85" w:rsidRDefault="00E62A43" w:rsidP="00792D85">
            <w:r>
              <w:t>3</w:t>
            </w:r>
          </w:p>
        </w:tc>
      </w:tr>
      <w:tr w:rsidR="00792D85" w:rsidRPr="00792D85" w:rsidTr="00792D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85" w:rsidRPr="00792D85" w:rsidRDefault="00792D85" w:rsidP="00792D85">
            <w:r w:rsidRPr="00792D85">
              <w:t>Тип занятости студента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85" w:rsidRPr="00792D85" w:rsidRDefault="00792D85" w:rsidP="00792D85">
            <w:r w:rsidRPr="00792D85">
              <w:t>Удал</w:t>
            </w:r>
            <w:r w:rsidR="00D61262">
              <w:t>ё</w:t>
            </w:r>
            <w:r w:rsidRPr="00792D85">
              <w:t xml:space="preserve">нная работа и работа на месте </w:t>
            </w:r>
          </w:p>
        </w:tc>
      </w:tr>
      <w:tr w:rsidR="00792D85" w:rsidRPr="00792D85" w:rsidTr="00792D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85" w:rsidRPr="00792D85" w:rsidRDefault="00792D85" w:rsidP="00792D85">
            <w:r w:rsidRPr="00792D85">
              <w:t>Интенсивность (часов в неделю)</w:t>
            </w:r>
          </w:p>
          <w:p w:rsidR="00792D85" w:rsidRPr="00792D85" w:rsidRDefault="00792D85" w:rsidP="00792D8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A43" w:rsidRDefault="00792D85" w:rsidP="00E62A43">
            <w:r w:rsidRPr="00792D85">
              <w:t xml:space="preserve">Не менее 8 часов в неделю (удалённая работа, </w:t>
            </w:r>
            <w:r w:rsidR="00664454">
              <w:t>5</w:t>
            </w:r>
            <w:r w:rsidRPr="00792D85">
              <w:t xml:space="preserve"> недель)</w:t>
            </w:r>
          </w:p>
          <w:p w:rsidR="00792D85" w:rsidRPr="00792D85" w:rsidRDefault="00792D85" w:rsidP="00E62A43">
            <w:r w:rsidRPr="00792D85">
              <w:t xml:space="preserve"> и </w:t>
            </w:r>
            <w:r w:rsidR="00E62A43">
              <w:t>1</w:t>
            </w:r>
            <w:r w:rsidRPr="00792D85">
              <w:t xml:space="preserve"> </w:t>
            </w:r>
            <w:r w:rsidR="00664454">
              <w:t>день</w:t>
            </w:r>
            <w:r w:rsidRPr="00792D85">
              <w:t xml:space="preserve"> работы на </w:t>
            </w:r>
            <w:r w:rsidR="00664454">
              <w:t>Деловой игре</w:t>
            </w:r>
            <w:r w:rsidRPr="00792D85">
              <w:t xml:space="preserve"> (</w:t>
            </w:r>
            <w:r w:rsidR="00664454">
              <w:t>1</w:t>
            </w:r>
            <w:r w:rsidRPr="00792D85">
              <w:t>2 часов)</w:t>
            </w:r>
          </w:p>
        </w:tc>
      </w:tr>
      <w:tr w:rsidR="00792D85" w:rsidRPr="00792D85" w:rsidTr="00792D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85" w:rsidRPr="00792D85" w:rsidRDefault="00792D85" w:rsidP="00792D85">
            <w:r w:rsidRPr="00792D85">
              <w:t>Требования к студентам, участникам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85" w:rsidRPr="00792D85" w:rsidRDefault="00664454" w:rsidP="00792D85">
            <w:r>
              <w:rPr>
                <w:b/>
                <w:bCs/>
              </w:rPr>
              <w:t>Основные требования:</w:t>
            </w:r>
          </w:p>
          <w:p w:rsidR="00792D85" w:rsidRPr="00792D85" w:rsidRDefault="00792D85" w:rsidP="00792D85">
            <w:pPr>
              <w:numPr>
                <w:ilvl w:val="0"/>
                <w:numId w:val="22"/>
              </w:numPr>
            </w:pPr>
            <w:r w:rsidRPr="00792D85">
              <w:t>Грамотная устная и письменная речь;</w:t>
            </w:r>
          </w:p>
          <w:p w:rsidR="00792D85" w:rsidRPr="00792D85" w:rsidRDefault="00792D85" w:rsidP="00792D85">
            <w:pPr>
              <w:numPr>
                <w:ilvl w:val="0"/>
                <w:numId w:val="22"/>
              </w:numPr>
            </w:pPr>
            <w:r w:rsidRPr="00792D85">
              <w:t>Навыки публичных выступлений и техники презентаций;</w:t>
            </w:r>
          </w:p>
          <w:p w:rsidR="00792D85" w:rsidRPr="00792D85" w:rsidRDefault="00792D85" w:rsidP="00792D85">
            <w:pPr>
              <w:numPr>
                <w:ilvl w:val="0"/>
                <w:numId w:val="22"/>
              </w:numPr>
            </w:pPr>
            <w:r w:rsidRPr="00792D85">
              <w:t>Интерес к формату мероприятия и готовность прописывать и редактировать много взаимосвязанного материала;</w:t>
            </w:r>
          </w:p>
          <w:p w:rsidR="00792D85" w:rsidRDefault="00792D85" w:rsidP="00792D85">
            <w:pPr>
              <w:numPr>
                <w:ilvl w:val="0"/>
                <w:numId w:val="22"/>
              </w:numPr>
            </w:pPr>
            <w:r w:rsidRPr="00792D85">
              <w:t>Ответственность и пунктуальность в соблюдении сроков</w:t>
            </w:r>
            <w:r w:rsidR="00664454">
              <w:t>;</w:t>
            </w:r>
          </w:p>
          <w:p w:rsidR="00664454" w:rsidRPr="00792D85" w:rsidRDefault="00664454" w:rsidP="00792D85">
            <w:pPr>
              <w:numPr>
                <w:ilvl w:val="0"/>
                <w:numId w:val="22"/>
              </w:numPr>
            </w:pPr>
            <w:r>
              <w:t>Умение работать в команде.</w:t>
            </w:r>
          </w:p>
          <w:p w:rsidR="00792D85" w:rsidRPr="00792D85" w:rsidRDefault="00792D85" w:rsidP="00792D85">
            <w:r w:rsidRPr="00792D85">
              <w:rPr>
                <w:b/>
                <w:bCs/>
              </w:rPr>
              <w:t>Дополнительн</w:t>
            </w:r>
            <w:r w:rsidR="00664454">
              <w:rPr>
                <w:b/>
                <w:bCs/>
              </w:rPr>
              <w:t>ы</w:t>
            </w:r>
            <w:r w:rsidRPr="00792D85">
              <w:rPr>
                <w:b/>
                <w:bCs/>
              </w:rPr>
              <w:t>е требовани</w:t>
            </w:r>
            <w:r w:rsidR="00664454">
              <w:rPr>
                <w:b/>
                <w:bCs/>
              </w:rPr>
              <w:t>я</w:t>
            </w:r>
            <w:r w:rsidRPr="00792D85">
              <w:t>:</w:t>
            </w:r>
          </w:p>
          <w:p w:rsidR="00792D85" w:rsidRPr="00792D85" w:rsidRDefault="00664454" w:rsidP="00792D85">
            <w:pPr>
              <w:numPr>
                <w:ilvl w:val="0"/>
                <w:numId w:val="23"/>
              </w:numPr>
            </w:pPr>
            <w:r>
              <w:t>Опыт работы со школьниками в индивидуальном формате или в составе малых групп;</w:t>
            </w:r>
          </w:p>
          <w:p w:rsidR="00664454" w:rsidRDefault="00664454" w:rsidP="00792D85">
            <w:pPr>
              <w:numPr>
                <w:ilvl w:val="0"/>
                <w:numId w:val="23"/>
              </w:numPr>
            </w:pPr>
            <w:r>
              <w:t>Опыт написания кейсов по своей специальности;</w:t>
            </w:r>
          </w:p>
          <w:p w:rsidR="00792D85" w:rsidRPr="00792D85" w:rsidRDefault="00792D85" w:rsidP="00C533C8">
            <w:pPr>
              <w:ind w:left="360"/>
            </w:pPr>
          </w:p>
          <w:p w:rsidR="00792D85" w:rsidRPr="00792D85" w:rsidRDefault="00792D85" w:rsidP="00792D85"/>
        </w:tc>
      </w:tr>
      <w:tr w:rsidR="00792D85" w:rsidRPr="00792D85" w:rsidTr="00792D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85" w:rsidRPr="00792D85" w:rsidRDefault="00792D85" w:rsidP="00792D85">
            <w:r w:rsidRPr="00792D85">
              <w:t>Формат отчета студента по проекту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85" w:rsidRPr="00792D85" w:rsidRDefault="00792D85" w:rsidP="00792D85">
            <w:pPr>
              <w:numPr>
                <w:ilvl w:val="0"/>
                <w:numId w:val="24"/>
              </w:numPr>
            </w:pPr>
            <w:r w:rsidRPr="00792D85">
              <w:t>Качество и количество выполненных заданий;</w:t>
            </w:r>
          </w:p>
          <w:p w:rsidR="00792D85" w:rsidRPr="00792D85" w:rsidRDefault="00792D85" w:rsidP="00792D85">
            <w:pPr>
              <w:numPr>
                <w:ilvl w:val="0"/>
                <w:numId w:val="24"/>
              </w:numPr>
            </w:pPr>
            <w:r w:rsidRPr="00792D85">
              <w:t>Отсутствие отрицательных отзывов со стороны участников и организаторов</w:t>
            </w:r>
            <w:r w:rsidR="00A71C01">
              <w:t xml:space="preserve"> профориентационной школы</w:t>
            </w:r>
            <w:r w:rsidRPr="00792D85">
              <w:t>, сотрудников ВШЭ;</w:t>
            </w:r>
          </w:p>
          <w:p w:rsidR="00792D85" w:rsidRPr="00792D85" w:rsidRDefault="00792D85" w:rsidP="00792D85">
            <w:pPr>
              <w:numPr>
                <w:ilvl w:val="0"/>
                <w:numId w:val="24"/>
              </w:numPr>
            </w:pPr>
            <w:r w:rsidRPr="00792D85">
              <w:t>Соблюдение дедлайнов.</w:t>
            </w:r>
          </w:p>
        </w:tc>
      </w:tr>
      <w:tr w:rsidR="00792D85" w:rsidRPr="00792D85" w:rsidTr="00792D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85" w:rsidRPr="00792D85" w:rsidRDefault="00792D85" w:rsidP="00792D85">
            <w:r w:rsidRPr="00792D85">
              <w:t>Количество вакантных мест на проекте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85" w:rsidRPr="00792D85" w:rsidRDefault="00792D85" w:rsidP="00792D85">
            <w:r w:rsidRPr="00792D85">
              <w:rPr>
                <w:b/>
                <w:bCs/>
              </w:rPr>
              <w:t>Преподаватели для мероприятия “Успех”:</w:t>
            </w:r>
          </w:p>
          <w:p w:rsidR="00792D85" w:rsidRPr="00792D85" w:rsidRDefault="00EC4F13" w:rsidP="00792D85">
            <w:r>
              <w:t>35</w:t>
            </w:r>
            <w:r w:rsidR="00792D85" w:rsidRPr="00792D85">
              <w:t xml:space="preserve"> человек</w:t>
            </w:r>
          </w:p>
        </w:tc>
      </w:tr>
      <w:tr w:rsidR="00792D85" w:rsidRPr="00792D85" w:rsidTr="00792D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85" w:rsidRPr="00792D85" w:rsidRDefault="00792D85" w:rsidP="00792D85">
            <w:r w:rsidRPr="00792D85">
              <w:t xml:space="preserve">Критерии отбора студентов в проект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85" w:rsidRPr="00792D85" w:rsidRDefault="00792D85" w:rsidP="00792D85">
            <w:pPr>
              <w:numPr>
                <w:ilvl w:val="0"/>
                <w:numId w:val="25"/>
              </w:numPr>
            </w:pPr>
            <w:r w:rsidRPr="00792D85">
              <w:rPr>
                <w:b/>
                <w:bCs/>
              </w:rPr>
              <w:t>Мотивационное письмо</w:t>
            </w:r>
            <w:r w:rsidRPr="00792D85">
              <w:t>: рассказать о своей мотивации в участии в проекте, об опыте прописывания теоретических материалов, практических заданий и кейсов, об опыте публичных выступлений</w:t>
            </w:r>
            <w:r w:rsidR="00424B94">
              <w:t>, об опыте работы со школьниками</w:t>
            </w:r>
            <w:r w:rsidRPr="00792D85">
              <w:t xml:space="preserve">. Письмо необходимо прикрепить в поле </w:t>
            </w:r>
            <w:r w:rsidR="00424B94">
              <w:t>«</w:t>
            </w:r>
            <w:r w:rsidRPr="00792D85">
              <w:t>Резюме</w:t>
            </w:r>
            <w:r w:rsidR="00424B94">
              <w:t>»;</w:t>
            </w:r>
          </w:p>
          <w:p w:rsidR="00792D85" w:rsidRPr="00792D85" w:rsidRDefault="00792D85" w:rsidP="00792D85">
            <w:pPr>
              <w:numPr>
                <w:ilvl w:val="0"/>
                <w:numId w:val="25"/>
              </w:numPr>
            </w:pPr>
            <w:r w:rsidRPr="00792D85">
              <w:t>Очное собеседование</w:t>
            </w:r>
            <w:r w:rsidR="00424B94">
              <w:t>.</w:t>
            </w:r>
          </w:p>
        </w:tc>
      </w:tr>
      <w:tr w:rsidR="00792D85" w:rsidRPr="00792D85" w:rsidTr="00792D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85" w:rsidRPr="00792D85" w:rsidRDefault="00792D85" w:rsidP="00792D85">
            <w:r w:rsidRPr="00792D85">
              <w:t>Образовательные программы</w:t>
            </w:r>
          </w:p>
          <w:p w:rsidR="00792D85" w:rsidRPr="00792D85" w:rsidRDefault="00792D85" w:rsidP="00792D8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85" w:rsidRPr="00792D85" w:rsidRDefault="00424B94" w:rsidP="00792D85">
            <w:r>
              <w:rPr>
                <w:b/>
                <w:bCs/>
              </w:rPr>
              <w:t>Все</w:t>
            </w:r>
          </w:p>
          <w:p w:rsidR="00792D85" w:rsidRPr="00792D85" w:rsidRDefault="00424B94" w:rsidP="00792D85">
            <w:r>
              <w:t>2</w:t>
            </w:r>
            <w:r w:rsidR="00792D85" w:rsidRPr="00792D85">
              <w:t>–4 курсы для бакалавриата,</w:t>
            </w:r>
          </w:p>
          <w:p w:rsidR="00792D85" w:rsidRPr="00792D85" w:rsidRDefault="00424B94" w:rsidP="00A71C01">
            <w:r>
              <w:t>2</w:t>
            </w:r>
            <w:r w:rsidR="00792D85" w:rsidRPr="00792D85">
              <w:t>–6 курсы для специалитета</w:t>
            </w:r>
            <w:r>
              <w:t>.</w:t>
            </w:r>
            <w:r w:rsidR="00792D85" w:rsidRPr="00792D85">
              <w:br/>
            </w:r>
            <w:r w:rsidR="00792D85" w:rsidRPr="00A71C01">
              <w:rPr>
                <w:bCs/>
              </w:rPr>
              <w:t xml:space="preserve">Участие магистров </w:t>
            </w:r>
            <w:r w:rsidR="00A71C01" w:rsidRPr="00A71C01">
              <w:rPr>
                <w:bCs/>
              </w:rPr>
              <w:t>допускается</w:t>
            </w:r>
          </w:p>
        </w:tc>
      </w:tr>
      <w:tr w:rsidR="00792D85" w:rsidRPr="00792D85" w:rsidTr="00792D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85" w:rsidRPr="00792D85" w:rsidRDefault="00792D85" w:rsidP="00792D85">
            <w:r w:rsidRPr="00792D85">
              <w:t>Территория</w:t>
            </w:r>
          </w:p>
          <w:p w:rsidR="00792D85" w:rsidRPr="00792D85" w:rsidRDefault="00792D85" w:rsidP="00792D8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85" w:rsidRPr="00792D85" w:rsidRDefault="00792D85" w:rsidP="00792D85">
            <w:r w:rsidRPr="00792D85">
              <w:t>Удаленная работа: корпуса НИУ ВШЭ</w:t>
            </w:r>
          </w:p>
          <w:p w:rsidR="00792D85" w:rsidRPr="00792D85" w:rsidRDefault="00792D85" w:rsidP="000978BE">
            <w:r w:rsidRPr="00792D85">
              <w:t xml:space="preserve">Работа на проекте: </w:t>
            </w:r>
            <w:r w:rsidR="000978BE">
              <w:t>Учебный центр НИУ ВШЭ «Вороново»</w:t>
            </w:r>
          </w:p>
        </w:tc>
      </w:tr>
    </w:tbl>
    <w:p w:rsidR="00AB00EF" w:rsidRPr="00792D85" w:rsidRDefault="00AB00EF" w:rsidP="00792D85"/>
    <w:sectPr w:rsidR="00AB00EF" w:rsidRPr="00792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71A"/>
    <w:multiLevelType w:val="multilevel"/>
    <w:tmpl w:val="45A099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62544D8"/>
    <w:multiLevelType w:val="multilevel"/>
    <w:tmpl w:val="C4FE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CC1480"/>
    <w:multiLevelType w:val="multilevel"/>
    <w:tmpl w:val="50E2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62826"/>
    <w:multiLevelType w:val="multilevel"/>
    <w:tmpl w:val="E07E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6C15B2"/>
    <w:multiLevelType w:val="multilevel"/>
    <w:tmpl w:val="F90259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8CF4679"/>
    <w:multiLevelType w:val="multilevel"/>
    <w:tmpl w:val="BD02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FA76DF"/>
    <w:multiLevelType w:val="multilevel"/>
    <w:tmpl w:val="4386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706467"/>
    <w:multiLevelType w:val="multilevel"/>
    <w:tmpl w:val="2BB4E9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35344FD7"/>
    <w:multiLevelType w:val="multilevel"/>
    <w:tmpl w:val="425C4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9928DD"/>
    <w:multiLevelType w:val="multilevel"/>
    <w:tmpl w:val="BBB2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9D7692"/>
    <w:multiLevelType w:val="multilevel"/>
    <w:tmpl w:val="2A34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DE0BA1"/>
    <w:multiLevelType w:val="multilevel"/>
    <w:tmpl w:val="A61AE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DC3ED1"/>
    <w:multiLevelType w:val="multilevel"/>
    <w:tmpl w:val="3272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107454"/>
    <w:multiLevelType w:val="multilevel"/>
    <w:tmpl w:val="39C0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C72679"/>
    <w:multiLevelType w:val="multilevel"/>
    <w:tmpl w:val="668C7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2D6763"/>
    <w:multiLevelType w:val="multilevel"/>
    <w:tmpl w:val="3310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FC4C39"/>
    <w:multiLevelType w:val="multilevel"/>
    <w:tmpl w:val="B4BA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955DB7"/>
    <w:multiLevelType w:val="multilevel"/>
    <w:tmpl w:val="DAA45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362DE4"/>
    <w:multiLevelType w:val="multilevel"/>
    <w:tmpl w:val="6266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E36FB8"/>
    <w:multiLevelType w:val="multilevel"/>
    <w:tmpl w:val="588AF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5011D4"/>
    <w:multiLevelType w:val="multilevel"/>
    <w:tmpl w:val="4536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D60FFD"/>
    <w:multiLevelType w:val="multilevel"/>
    <w:tmpl w:val="2C9473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>
    <w:nsid w:val="7E1E2880"/>
    <w:multiLevelType w:val="multilevel"/>
    <w:tmpl w:val="C440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4B47B1"/>
    <w:multiLevelType w:val="multilevel"/>
    <w:tmpl w:val="4038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B77C98"/>
    <w:multiLevelType w:val="multilevel"/>
    <w:tmpl w:val="3C3C59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6"/>
  </w:num>
  <w:num w:numId="2">
    <w:abstractNumId w:val="12"/>
  </w:num>
  <w:num w:numId="3">
    <w:abstractNumId w:val="22"/>
  </w:num>
  <w:num w:numId="4">
    <w:abstractNumId w:val="23"/>
  </w:num>
  <w:num w:numId="5">
    <w:abstractNumId w:val="5"/>
  </w:num>
  <w:num w:numId="6">
    <w:abstractNumId w:val="15"/>
  </w:num>
  <w:num w:numId="7">
    <w:abstractNumId w:val="24"/>
  </w:num>
  <w:num w:numId="8">
    <w:abstractNumId w:val="7"/>
  </w:num>
  <w:num w:numId="9">
    <w:abstractNumId w:val="21"/>
  </w:num>
  <w:num w:numId="10">
    <w:abstractNumId w:val="0"/>
  </w:num>
  <w:num w:numId="11">
    <w:abstractNumId w:val="4"/>
  </w:num>
  <w:num w:numId="12">
    <w:abstractNumId w:val="18"/>
  </w:num>
  <w:num w:numId="13">
    <w:abstractNumId w:val="14"/>
  </w:num>
  <w:num w:numId="14">
    <w:abstractNumId w:val="8"/>
  </w:num>
  <w:num w:numId="15">
    <w:abstractNumId w:val="11"/>
  </w:num>
  <w:num w:numId="16">
    <w:abstractNumId w:val="10"/>
  </w:num>
  <w:num w:numId="17">
    <w:abstractNumId w:val="20"/>
  </w:num>
  <w:num w:numId="18">
    <w:abstractNumId w:val="9"/>
  </w:num>
  <w:num w:numId="19">
    <w:abstractNumId w:val="16"/>
  </w:num>
  <w:num w:numId="20">
    <w:abstractNumId w:val="19"/>
  </w:num>
  <w:num w:numId="21">
    <w:abstractNumId w:val="3"/>
  </w:num>
  <w:num w:numId="22">
    <w:abstractNumId w:val="2"/>
  </w:num>
  <w:num w:numId="23">
    <w:abstractNumId w:val="17"/>
  </w:num>
  <w:num w:numId="24">
    <w:abstractNumId w:val="1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C23"/>
    <w:rsid w:val="000978BE"/>
    <w:rsid w:val="000F4A7B"/>
    <w:rsid w:val="0015299A"/>
    <w:rsid w:val="001C209B"/>
    <w:rsid w:val="00424B94"/>
    <w:rsid w:val="005318F1"/>
    <w:rsid w:val="005A28A0"/>
    <w:rsid w:val="005F0739"/>
    <w:rsid w:val="00664454"/>
    <w:rsid w:val="006716D7"/>
    <w:rsid w:val="00672C8A"/>
    <w:rsid w:val="006E12BD"/>
    <w:rsid w:val="00792D85"/>
    <w:rsid w:val="0091602F"/>
    <w:rsid w:val="00992594"/>
    <w:rsid w:val="00A71C01"/>
    <w:rsid w:val="00A93E41"/>
    <w:rsid w:val="00AB00EF"/>
    <w:rsid w:val="00BA77C6"/>
    <w:rsid w:val="00BC36E0"/>
    <w:rsid w:val="00C533C8"/>
    <w:rsid w:val="00D61262"/>
    <w:rsid w:val="00D90218"/>
    <w:rsid w:val="00DB2C23"/>
    <w:rsid w:val="00E62A43"/>
    <w:rsid w:val="00EC4F13"/>
    <w:rsid w:val="00F7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18F1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7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2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18F1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7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2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251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384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0113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Студент НИУ ВШЭ</cp:lastModifiedBy>
  <cp:revision>2</cp:revision>
  <cp:lastPrinted>2019-02-15T13:28:00Z</cp:lastPrinted>
  <dcterms:created xsi:type="dcterms:W3CDTF">2019-02-19T15:05:00Z</dcterms:created>
  <dcterms:modified xsi:type="dcterms:W3CDTF">2019-02-19T15:05:00Z</dcterms:modified>
</cp:coreProperties>
</file>