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>
        <w:tc>
          <w:tcPr>
            <w:tcW w:w="3986" w:type="dxa"/>
            <w:shd w:val="clear" w:color="auto" w:fill="auto"/>
          </w:tcPr>
          <w:p w:rsidR="00EC19E5" w:rsidRPr="003B3A5B" w:rsidRDefault="008474C5">
            <w:pPr>
              <w:widowControl w:val="0"/>
              <w:snapToGrid w:val="0"/>
            </w:pPr>
            <w:r>
              <w:t xml:space="preserve">Приложение </w:t>
            </w:r>
            <w:r w:rsidR="00834CA3">
              <w:t>3</w:t>
            </w:r>
          </w:p>
          <w:p w:rsidR="00EC19E5" w:rsidRPr="003B3A5B" w:rsidRDefault="00EC19E5">
            <w:pPr>
              <w:widowControl w:val="0"/>
            </w:pPr>
          </w:p>
          <w:p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:rsidR="00EC19E5" w:rsidRPr="003B3A5B" w:rsidRDefault="00E44B54">
            <w:pPr>
              <w:widowControl w:val="0"/>
            </w:pPr>
            <w:r w:rsidRPr="003B3A5B">
              <w:t>приказом НИУ ВШЭ</w:t>
            </w:r>
          </w:p>
          <w:p w:rsidR="00EC19E5" w:rsidRPr="003B3A5B" w:rsidRDefault="00EC19E5">
            <w:pPr>
              <w:widowControl w:val="0"/>
            </w:pPr>
            <w:r w:rsidRPr="003B3A5B">
              <w:tab/>
            </w:r>
            <w:r w:rsidRPr="003B3A5B">
              <w:tab/>
            </w:r>
          </w:p>
          <w:p w:rsidR="00EC19E5" w:rsidRPr="003B3A5B" w:rsidRDefault="00B64658" w:rsidP="00E837AF">
            <w:pPr>
              <w:widowControl w:val="0"/>
              <w:rPr>
                <w:b/>
              </w:rPr>
            </w:pPr>
            <w:r>
              <w:t>от "____"__________201</w:t>
            </w:r>
            <w:r w:rsidR="00E837AF">
              <w:t>7</w:t>
            </w:r>
            <w:r w:rsidR="00EC19E5" w:rsidRPr="003B3A5B">
              <w:t xml:space="preserve"> г. № ____</w:t>
            </w:r>
            <w:r w:rsidR="00EC19E5" w:rsidRPr="003B3A5B">
              <w:rPr>
                <w:b/>
              </w:rPr>
              <w:br/>
            </w:r>
          </w:p>
        </w:tc>
      </w:tr>
    </w:tbl>
    <w:p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:rsidR="003D67C1" w:rsidRPr="003D67C1" w:rsidRDefault="00E837AF" w:rsidP="003D67C1">
      <w:pPr>
        <w:widowControl w:val="0"/>
        <w:jc w:val="center"/>
        <w:rPr>
          <w:b/>
        </w:rPr>
      </w:pPr>
      <w:r w:rsidRPr="007238B1">
        <w:rPr>
          <w:b/>
        </w:rPr>
        <w:t xml:space="preserve"> </w:t>
      </w:r>
      <w:r w:rsidR="003D67C1" w:rsidRPr="003D67C1">
        <w:rPr>
          <w:b/>
        </w:rPr>
        <w:t>«Миграционные настроения жителей Приморья и социальная среда: состояние, проблемы и пути решения»</w:t>
      </w:r>
      <w:r w:rsidR="003D67C1" w:rsidRPr="003D67C1">
        <w:rPr>
          <w:b/>
        </w:rPr>
        <w:tab/>
      </w:r>
      <w:r w:rsidR="003D67C1" w:rsidRPr="003D67C1">
        <w:rPr>
          <w:b/>
        </w:rPr>
        <w:tab/>
      </w:r>
      <w:r w:rsidR="003D67C1" w:rsidRPr="003D67C1">
        <w:rPr>
          <w:b/>
        </w:rPr>
        <w:tab/>
      </w:r>
      <w:r w:rsidR="003D67C1" w:rsidRPr="003D67C1">
        <w:rPr>
          <w:b/>
        </w:rPr>
        <w:tab/>
      </w:r>
      <w:r w:rsidR="003D67C1" w:rsidRPr="003D67C1">
        <w:rPr>
          <w:b/>
        </w:rPr>
        <w:tab/>
      </w:r>
      <w:r w:rsidR="003D67C1" w:rsidRPr="003D67C1">
        <w:rPr>
          <w:b/>
        </w:rPr>
        <w:tab/>
      </w:r>
      <w:r w:rsidR="003D67C1" w:rsidRPr="003D67C1">
        <w:rPr>
          <w:b/>
        </w:rPr>
        <w:tab/>
      </w:r>
      <w:r w:rsidR="003D67C1" w:rsidRPr="003D67C1">
        <w:rPr>
          <w:b/>
        </w:rPr>
        <w:tab/>
      </w:r>
      <w:r w:rsidR="003D67C1" w:rsidRPr="003D67C1">
        <w:rPr>
          <w:b/>
        </w:rPr>
        <w:tab/>
      </w:r>
    </w:p>
    <w:p w:rsidR="00EC19E5" w:rsidRDefault="003D67C1" w:rsidP="003D67C1">
      <w:pPr>
        <w:widowControl w:val="0"/>
        <w:jc w:val="center"/>
        <w:rPr>
          <w:b/>
        </w:rPr>
      </w:pPr>
      <w:r w:rsidRPr="003D67C1">
        <w:rPr>
          <w:b/>
        </w:rPr>
        <w:tab/>
      </w:r>
      <w:r w:rsidRPr="003D67C1">
        <w:rPr>
          <w:b/>
        </w:rPr>
        <w:tab/>
      </w:r>
      <w:r w:rsidRPr="003D67C1">
        <w:rPr>
          <w:b/>
        </w:rPr>
        <w:tab/>
        <w:t>9/29/2019</w:t>
      </w:r>
      <w:r w:rsidRPr="003D67C1">
        <w:rPr>
          <w:b/>
        </w:rPr>
        <w:tab/>
        <w:t>-</w:t>
      </w:r>
      <w:r w:rsidRPr="003D67C1">
        <w:rPr>
          <w:b/>
        </w:rPr>
        <w:tab/>
        <w:t>10/7/2019</w:t>
      </w:r>
      <w:r w:rsidRPr="003D67C1">
        <w:rPr>
          <w:b/>
        </w:rPr>
        <w:tab/>
      </w:r>
      <w:r w:rsidRPr="003D67C1">
        <w:rPr>
          <w:b/>
        </w:rPr>
        <w:tab/>
      </w:r>
      <w:r w:rsidRPr="003D67C1">
        <w:rPr>
          <w:b/>
        </w:rPr>
        <w:tab/>
      </w:r>
      <w:r w:rsidRPr="003D67C1">
        <w:rPr>
          <w:b/>
        </w:rPr>
        <w:tab/>
      </w:r>
    </w:p>
    <w:p w:rsidR="003D67C1" w:rsidRDefault="003D67C1" w:rsidP="003D67C1">
      <w:pPr>
        <w:widowControl w:val="0"/>
        <w:jc w:val="center"/>
        <w:rPr>
          <w:b/>
        </w:rPr>
      </w:pPr>
    </w:p>
    <w:p w:rsidR="003D67C1" w:rsidRPr="007238B1" w:rsidRDefault="003D67C1" w:rsidP="003D67C1">
      <w:pPr>
        <w:widowControl w:val="0"/>
        <w:jc w:val="center"/>
        <w:rPr>
          <w:b/>
        </w:rPr>
      </w:pPr>
      <w:r>
        <w:rPr>
          <w:b/>
        </w:rPr>
        <w:t>Владивосток - Арсеньев, Находка, Дальнегорск - Владивосток</w:t>
      </w:r>
    </w:p>
    <w:p w:rsidR="00941BE7" w:rsidRDefault="00941BE7" w:rsidP="00204BA5">
      <w:pPr>
        <w:jc w:val="both"/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7371"/>
      </w:tblGrid>
      <w:tr w:rsidR="008346D8" w:rsidRPr="00773FCA" w:rsidTr="008346D8">
        <w:trPr>
          <w:trHeight w:val="58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D8" w:rsidRPr="00773FCA" w:rsidRDefault="008346D8" w:rsidP="000F72E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Pr="005D3CB9" w:rsidRDefault="008346D8" w:rsidP="000F72E5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</w:p>
        </w:tc>
      </w:tr>
      <w:tr w:rsidR="008346D8" w:rsidRPr="005D3CB9" w:rsidTr="008346D8">
        <w:trPr>
          <w:trHeight w:val="34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FF7905">
            <w:r>
              <w:t>29.09.19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D8" w:rsidRPr="00851509" w:rsidRDefault="008346D8" w:rsidP="008346D8">
            <w:pPr>
              <w:pStyle w:val="BodyTextIndent21"/>
              <w:spacing w:before="0" w:after="0"/>
              <w:jc w:val="both"/>
              <w:rPr>
                <w:b w:val="0"/>
              </w:rPr>
            </w:pPr>
            <w:r w:rsidRPr="00851509">
              <w:rPr>
                <w:b w:val="0"/>
              </w:rPr>
              <w:t>Владивосток</w:t>
            </w:r>
            <w:r w:rsidRPr="00851509">
              <w:rPr>
                <w:b w:val="0"/>
              </w:rPr>
              <w:tab/>
            </w:r>
          </w:p>
          <w:p w:rsidR="008346D8" w:rsidRPr="00851509" w:rsidRDefault="008346D8" w:rsidP="008346D8">
            <w:pPr>
              <w:pStyle w:val="BodyTextIndent21"/>
              <w:spacing w:before="0" w:after="0"/>
              <w:jc w:val="both"/>
              <w:rPr>
                <w:b w:val="0"/>
              </w:rPr>
            </w:pPr>
            <w:r w:rsidRPr="00851509">
              <w:rPr>
                <w:b w:val="0"/>
              </w:rPr>
              <w:t>Прибытие во Владивосток</w:t>
            </w:r>
          </w:p>
          <w:p w:rsidR="008346D8" w:rsidRPr="00851509" w:rsidRDefault="008346D8" w:rsidP="008346D8">
            <w:pPr>
              <w:pStyle w:val="BodyTextIndent21"/>
              <w:spacing w:before="0" w:after="0"/>
              <w:jc w:val="both"/>
              <w:rPr>
                <w:b w:val="0"/>
              </w:rPr>
            </w:pPr>
            <w:r w:rsidRPr="00851509">
              <w:rPr>
                <w:b w:val="0"/>
              </w:rPr>
              <w:t>Размещение</w:t>
            </w:r>
          </w:p>
          <w:p w:rsidR="008346D8" w:rsidRPr="00851509" w:rsidRDefault="008346D8" w:rsidP="008346D8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 w:rsidRPr="00851509">
              <w:rPr>
                <w:b w:val="0"/>
              </w:rPr>
              <w:t>Установочные семинары</w:t>
            </w:r>
          </w:p>
        </w:tc>
      </w:tr>
      <w:tr w:rsidR="008346D8" w:rsidRPr="005D3CB9" w:rsidTr="008346D8">
        <w:trPr>
          <w:trHeight w:val="33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D8" w:rsidRPr="005D3CB9" w:rsidRDefault="008346D8" w:rsidP="00AC51A8">
            <w:r>
              <w:t>30.09.19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D8" w:rsidRPr="00851509" w:rsidRDefault="008346D8" w:rsidP="003C4A5D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Работа </w:t>
            </w:r>
            <w:r w:rsidRPr="00851509">
              <w:rPr>
                <w:b w:val="0"/>
              </w:rPr>
              <w:t xml:space="preserve"> во</w:t>
            </w:r>
            <w:proofErr w:type="gramEnd"/>
            <w:r w:rsidRPr="00851509">
              <w:rPr>
                <w:b w:val="0"/>
              </w:rPr>
              <w:t xml:space="preserve"> Владивостоке</w:t>
            </w:r>
            <w:r>
              <w:rPr>
                <w:b w:val="0"/>
              </w:rPr>
              <w:t xml:space="preserve"> (запуск </w:t>
            </w:r>
            <w:proofErr w:type="spellStart"/>
            <w:r>
              <w:rPr>
                <w:b w:val="0"/>
              </w:rPr>
              <w:t>количественника</w:t>
            </w:r>
            <w:proofErr w:type="spellEnd"/>
            <w:r>
              <w:rPr>
                <w:b w:val="0"/>
              </w:rPr>
              <w:t>, интервью качественные, фокус-группы)</w:t>
            </w:r>
          </w:p>
        </w:tc>
      </w:tr>
      <w:tr w:rsidR="008346D8" w:rsidRPr="005D3CB9" w:rsidTr="008346D8">
        <w:trPr>
          <w:trHeight w:val="353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Pr="005D3CB9" w:rsidRDefault="008346D8" w:rsidP="00AC51A8">
            <w:r>
              <w:t>1.10.19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Pr="005D3CB9" w:rsidRDefault="008346D8" w:rsidP="003C4A5D">
            <w:r>
              <w:t>Дорога в Арсеньев, Дальнегорск, Находку (начало работы в Находке)</w:t>
            </w:r>
          </w:p>
        </w:tc>
      </w:tr>
      <w:tr w:rsidR="008346D8" w:rsidRPr="005D3CB9" w:rsidTr="008346D8">
        <w:trPr>
          <w:trHeight w:val="39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2.10.19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7909E8">
            <w:r>
              <w:t>Полевые работы в Арсеньеве, Д</w:t>
            </w:r>
            <w:bookmarkStart w:id="0" w:name="_GoBack"/>
            <w:bookmarkEnd w:id="0"/>
            <w:r>
              <w:t>альнегорске, Находке</w:t>
            </w:r>
          </w:p>
        </w:tc>
      </w:tr>
      <w:tr w:rsidR="008346D8" w:rsidRPr="005D3CB9" w:rsidTr="008346D8">
        <w:trPr>
          <w:trHeight w:val="39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3D67C1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3D67C1">
            <w:r w:rsidRPr="008346D8">
              <w:t>Полевые работы в Арсеньеве, Дальнегорске, Находке</w:t>
            </w:r>
          </w:p>
        </w:tc>
      </w:tr>
      <w:tr w:rsidR="008346D8" w:rsidRPr="005D3CB9" w:rsidTr="008346D8">
        <w:trPr>
          <w:trHeight w:val="39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3D67C1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4.10.19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3D67C1">
            <w:r>
              <w:t>Работа в сельских поселениях у указанных городов</w:t>
            </w:r>
          </w:p>
        </w:tc>
      </w:tr>
      <w:tr w:rsidR="008346D8" w:rsidRPr="005D3CB9" w:rsidTr="008346D8">
        <w:trPr>
          <w:trHeight w:val="39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3D67C1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5.10.19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3D67C1">
            <w:r>
              <w:t>Возвращение во Владивосток, подведение итогов</w:t>
            </w:r>
          </w:p>
        </w:tc>
      </w:tr>
      <w:tr w:rsidR="008346D8" w:rsidRPr="005D3CB9" w:rsidTr="008346D8">
        <w:trPr>
          <w:trHeight w:val="39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3D67C1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6.10.19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3D67C1">
            <w:r>
              <w:t>Доработка поля во Владивостоке, итоговая встреча во Владивостоке, обсуждение результатов, планы на будущее</w:t>
            </w:r>
          </w:p>
        </w:tc>
      </w:tr>
      <w:tr w:rsidR="008346D8" w:rsidRPr="005D3CB9" w:rsidTr="008346D8">
        <w:trPr>
          <w:trHeight w:val="39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7.10.19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D8" w:rsidRDefault="008346D8" w:rsidP="007909E8">
            <w:r>
              <w:t>Отъезд</w:t>
            </w:r>
          </w:p>
        </w:tc>
      </w:tr>
    </w:tbl>
    <w:p w:rsidR="00EC19E5" w:rsidRDefault="00EC19E5" w:rsidP="00EA2444">
      <w:pPr>
        <w:jc w:val="both"/>
      </w:pPr>
    </w:p>
    <w:sectPr w:rsidR="00EC19E5">
      <w:headerReference w:type="default" r:id="rId7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53" w:rsidRDefault="00F13D53">
      <w:r>
        <w:separator/>
      </w:r>
    </w:p>
  </w:endnote>
  <w:endnote w:type="continuationSeparator" w:id="0">
    <w:p w:rsidR="00F13D53" w:rsidRDefault="00F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53" w:rsidRDefault="00F13D53">
      <w:r>
        <w:separator/>
      </w:r>
    </w:p>
  </w:footnote>
  <w:footnote w:type="continuationSeparator" w:id="0">
    <w:p w:rsidR="00F13D53" w:rsidRDefault="00F1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C5" w:rsidRDefault="00B706C5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C8"/>
    <w:rsid w:val="00022AB9"/>
    <w:rsid w:val="00034BBB"/>
    <w:rsid w:val="00047ED3"/>
    <w:rsid w:val="0005301C"/>
    <w:rsid w:val="00084BD7"/>
    <w:rsid w:val="00096B1F"/>
    <w:rsid w:val="000A41E7"/>
    <w:rsid w:val="000B5577"/>
    <w:rsid w:val="000D26D7"/>
    <w:rsid w:val="000E059A"/>
    <w:rsid w:val="000F72E5"/>
    <w:rsid w:val="00112259"/>
    <w:rsid w:val="00156FB8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50477"/>
    <w:rsid w:val="0025227E"/>
    <w:rsid w:val="00282A64"/>
    <w:rsid w:val="00292CC8"/>
    <w:rsid w:val="002B40C3"/>
    <w:rsid w:val="002D7FEE"/>
    <w:rsid w:val="002E153B"/>
    <w:rsid w:val="002F4475"/>
    <w:rsid w:val="00345BB1"/>
    <w:rsid w:val="00351406"/>
    <w:rsid w:val="00384289"/>
    <w:rsid w:val="003B3A5B"/>
    <w:rsid w:val="003C4A5D"/>
    <w:rsid w:val="003D67C1"/>
    <w:rsid w:val="0041103C"/>
    <w:rsid w:val="00442981"/>
    <w:rsid w:val="004560A7"/>
    <w:rsid w:val="0047433A"/>
    <w:rsid w:val="004A1AF2"/>
    <w:rsid w:val="004C7DC6"/>
    <w:rsid w:val="00582A0F"/>
    <w:rsid w:val="005D31D6"/>
    <w:rsid w:val="005D3CB9"/>
    <w:rsid w:val="005F16DE"/>
    <w:rsid w:val="00606B47"/>
    <w:rsid w:val="00615717"/>
    <w:rsid w:val="0064691F"/>
    <w:rsid w:val="0065755A"/>
    <w:rsid w:val="006733A0"/>
    <w:rsid w:val="00681C3C"/>
    <w:rsid w:val="006B3DD4"/>
    <w:rsid w:val="006B3E27"/>
    <w:rsid w:val="00723570"/>
    <w:rsid w:val="007238B1"/>
    <w:rsid w:val="0072593A"/>
    <w:rsid w:val="00735E54"/>
    <w:rsid w:val="00735EE7"/>
    <w:rsid w:val="00764943"/>
    <w:rsid w:val="00775C2D"/>
    <w:rsid w:val="00780452"/>
    <w:rsid w:val="007909E8"/>
    <w:rsid w:val="007C4CF5"/>
    <w:rsid w:val="007F4E9E"/>
    <w:rsid w:val="00801431"/>
    <w:rsid w:val="00805508"/>
    <w:rsid w:val="00830F8B"/>
    <w:rsid w:val="008346D8"/>
    <w:rsid w:val="00834CA3"/>
    <w:rsid w:val="00845608"/>
    <w:rsid w:val="008467DF"/>
    <w:rsid w:val="008474C5"/>
    <w:rsid w:val="00851509"/>
    <w:rsid w:val="008E2713"/>
    <w:rsid w:val="008F0560"/>
    <w:rsid w:val="008F304F"/>
    <w:rsid w:val="00941BE7"/>
    <w:rsid w:val="00947B4B"/>
    <w:rsid w:val="00970002"/>
    <w:rsid w:val="00995FAA"/>
    <w:rsid w:val="00997C9B"/>
    <w:rsid w:val="009A6B06"/>
    <w:rsid w:val="009C18AC"/>
    <w:rsid w:val="009F0996"/>
    <w:rsid w:val="00A117EC"/>
    <w:rsid w:val="00A43E0C"/>
    <w:rsid w:val="00A542E7"/>
    <w:rsid w:val="00A63F0D"/>
    <w:rsid w:val="00A8173A"/>
    <w:rsid w:val="00A84300"/>
    <w:rsid w:val="00A86AF8"/>
    <w:rsid w:val="00AC51A8"/>
    <w:rsid w:val="00AE1A7E"/>
    <w:rsid w:val="00AE2937"/>
    <w:rsid w:val="00AF3F4D"/>
    <w:rsid w:val="00B021E6"/>
    <w:rsid w:val="00B139D3"/>
    <w:rsid w:val="00B362DE"/>
    <w:rsid w:val="00B64658"/>
    <w:rsid w:val="00B706C5"/>
    <w:rsid w:val="00BB1A35"/>
    <w:rsid w:val="00BB6F5D"/>
    <w:rsid w:val="00BC4A03"/>
    <w:rsid w:val="00C179D7"/>
    <w:rsid w:val="00C81679"/>
    <w:rsid w:val="00CA442B"/>
    <w:rsid w:val="00CB4753"/>
    <w:rsid w:val="00CF0763"/>
    <w:rsid w:val="00D422C7"/>
    <w:rsid w:val="00D47DF8"/>
    <w:rsid w:val="00D8322C"/>
    <w:rsid w:val="00D869A8"/>
    <w:rsid w:val="00DC39F2"/>
    <w:rsid w:val="00DC4318"/>
    <w:rsid w:val="00E21360"/>
    <w:rsid w:val="00E44B54"/>
    <w:rsid w:val="00E837AF"/>
    <w:rsid w:val="00EA2444"/>
    <w:rsid w:val="00EC19E5"/>
    <w:rsid w:val="00ED2EBE"/>
    <w:rsid w:val="00F035D0"/>
    <w:rsid w:val="00F13D53"/>
    <w:rsid w:val="00F208D2"/>
    <w:rsid w:val="00F567A7"/>
    <w:rsid w:val="00F859FC"/>
    <w:rsid w:val="00F9350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EA6FBB"/>
  <w15:docId w15:val="{7BF4F32A-22BC-4CE9-A1E5-DB28ACD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940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kozlov vladimir</cp:lastModifiedBy>
  <cp:revision>3</cp:revision>
  <cp:lastPrinted>2011-05-13T10:44:00Z</cp:lastPrinted>
  <dcterms:created xsi:type="dcterms:W3CDTF">2019-01-30T07:44:00Z</dcterms:created>
  <dcterms:modified xsi:type="dcterms:W3CDTF">2019-03-23T07:57:00Z</dcterms:modified>
</cp:coreProperties>
</file>