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D8A4A" w14:textId="77777777" w:rsidR="00634E0D" w:rsidRDefault="00634E0D" w:rsidP="00A47807">
      <w:pPr>
        <w:jc w:val="center"/>
        <w:rPr>
          <w:b/>
          <w:sz w:val="28"/>
          <w:szCs w:val="28"/>
        </w:rPr>
      </w:pPr>
    </w:p>
    <w:p w14:paraId="0E1F95EA" w14:textId="25901B8C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9DD56D2" w:rsidR="00A47807" w:rsidRPr="00E177BA" w:rsidRDefault="00E177B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D9F5625" w:rsidR="00A47807" w:rsidRPr="004E11DE" w:rsidRDefault="00F90944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Кино</w:t>
            </w:r>
            <w:r w:rsidR="003F5549">
              <w:rPr>
                <w:i/>
                <w:color w:val="000000" w:themeColor="text1"/>
              </w:rPr>
              <w:t>журнал</w:t>
            </w:r>
            <w:r>
              <w:rPr>
                <w:i/>
                <w:color w:val="000000" w:themeColor="text1"/>
              </w:rPr>
              <w:t xml:space="preserve"> </w:t>
            </w:r>
            <w:r w:rsidR="00E177BA">
              <w:rPr>
                <w:i/>
                <w:color w:val="000000" w:themeColor="text1"/>
              </w:rPr>
              <w:t>«Четвертая стена»</w:t>
            </w:r>
          </w:p>
        </w:tc>
      </w:tr>
      <w:tr w:rsidR="00E4381A" w14:paraId="257A433B" w14:textId="77777777" w:rsidTr="00A47807">
        <w:tc>
          <w:tcPr>
            <w:tcW w:w="4077" w:type="dxa"/>
          </w:tcPr>
          <w:p w14:paraId="0583032E" w14:textId="77777777" w:rsidR="00E4381A" w:rsidRPr="004E11DE" w:rsidRDefault="00E4381A" w:rsidP="00E4381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9447D3A" w:rsidR="00E4381A" w:rsidRPr="004E11DE" w:rsidRDefault="000B047C" w:rsidP="00E4381A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Департамент Медиа</w:t>
            </w:r>
          </w:p>
        </w:tc>
      </w:tr>
      <w:tr w:rsidR="00E4381A" w14:paraId="5DC778C2" w14:textId="77777777" w:rsidTr="00A47807">
        <w:tc>
          <w:tcPr>
            <w:tcW w:w="4077" w:type="dxa"/>
          </w:tcPr>
          <w:p w14:paraId="5E71ED99" w14:textId="77777777" w:rsidR="00E4381A" w:rsidRPr="004E11DE" w:rsidRDefault="00E4381A" w:rsidP="00E4381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7D74639" w:rsidR="00E4381A" w:rsidRPr="004E11DE" w:rsidRDefault="00E4381A" w:rsidP="00E4381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Тихомирова Татьяна Борисовна</w:t>
            </w:r>
          </w:p>
        </w:tc>
      </w:tr>
      <w:tr w:rsidR="00E4381A" w14:paraId="03E3786D" w14:textId="77777777" w:rsidTr="00A47807">
        <w:tc>
          <w:tcPr>
            <w:tcW w:w="4077" w:type="dxa"/>
          </w:tcPr>
          <w:p w14:paraId="77318017" w14:textId="5B89C17E" w:rsidR="00E4381A" w:rsidRPr="00971EDC" w:rsidRDefault="00E4381A" w:rsidP="00E4381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4947D55" w:rsidR="00E4381A" w:rsidRPr="00D448DA" w:rsidRDefault="001A62E7" w:rsidP="00E4381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Просмотр и анализ кинокартин. Описание биографий режиссеров, написание рецензий на просмотренные фильмы, составление топов фильмов на заданную тематику. Составление коротких новостных заметок о кино. Проверка всех вышедших материалов на орфографию и пунктуацию. Взаимодействие с целевой аудиторией.  </w:t>
            </w:r>
          </w:p>
        </w:tc>
      </w:tr>
      <w:tr w:rsidR="00E4381A" w14:paraId="7C9CC284" w14:textId="77777777" w:rsidTr="00A47807">
        <w:tc>
          <w:tcPr>
            <w:tcW w:w="4077" w:type="dxa"/>
          </w:tcPr>
          <w:p w14:paraId="488F959C" w14:textId="4ED0EA38" w:rsidR="00E4381A" w:rsidRPr="00971EDC" w:rsidRDefault="00E4381A" w:rsidP="00E4381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10479B1A" w:rsidR="00E4381A" w:rsidRPr="004E11DE" w:rsidRDefault="00EA5416" w:rsidP="00BB44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Развитие навыков </w:t>
            </w:r>
            <w:r w:rsidR="00BB445A">
              <w:rPr>
                <w:color w:val="000000" w:themeColor="text1"/>
              </w:rPr>
              <w:t>работы с текстом, написание и корректирование статей.</w:t>
            </w:r>
          </w:p>
        </w:tc>
      </w:tr>
      <w:tr w:rsidR="00E4381A" w14:paraId="0D6CEAC8" w14:textId="77777777" w:rsidTr="00A47807">
        <w:tc>
          <w:tcPr>
            <w:tcW w:w="4077" w:type="dxa"/>
          </w:tcPr>
          <w:p w14:paraId="24DF49F3" w14:textId="77777777" w:rsidR="00E4381A" w:rsidRPr="00971EDC" w:rsidRDefault="00E4381A" w:rsidP="00E4381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4D95E5A" w:rsidR="00E4381A" w:rsidRPr="004E11DE" w:rsidRDefault="000A5A33" w:rsidP="00BB445A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Общее </w:t>
            </w:r>
            <w:proofErr w:type="spellStart"/>
            <w:r>
              <w:rPr>
                <w:i/>
                <w:color w:val="000000" w:themeColor="text1"/>
              </w:rPr>
              <w:t>продюсирование</w:t>
            </w:r>
            <w:proofErr w:type="spellEnd"/>
            <w:r>
              <w:rPr>
                <w:i/>
                <w:color w:val="000000" w:themeColor="text1"/>
              </w:rPr>
              <w:t xml:space="preserve"> производства, </w:t>
            </w:r>
            <w:r w:rsidR="00BB445A">
              <w:rPr>
                <w:i/>
                <w:color w:val="000000" w:themeColor="text1"/>
              </w:rPr>
              <w:t xml:space="preserve">сотрудничество с другими студенческими организациями, </w:t>
            </w:r>
            <w:r>
              <w:rPr>
                <w:i/>
                <w:color w:val="000000" w:themeColor="text1"/>
              </w:rPr>
              <w:t xml:space="preserve">работа по </w:t>
            </w:r>
            <w:r w:rsidR="00BB445A">
              <w:rPr>
                <w:i/>
                <w:color w:val="000000" w:themeColor="text1"/>
              </w:rPr>
              <w:t>подготовке постов к публикации</w:t>
            </w:r>
            <w:r>
              <w:rPr>
                <w:i/>
                <w:color w:val="000000" w:themeColor="text1"/>
              </w:rPr>
              <w:t xml:space="preserve">, подбор </w:t>
            </w:r>
            <w:r w:rsidR="00BB445A">
              <w:rPr>
                <w:i/>
                <w:color w:val="000000" w:themeColor="text1"/>
              </w:rPr>
              <w:t>актуальных тем для новостей и рецензий</w:t>
            </w:r>
            <w:r w:rsidR="003F5549">
              <w:rPr>
                <w:i/>
                <w:color w:val="000000" w:themeColor="text1"/>
              </w:rPr>
              <w:t>, написание статей</w:t>
            </w:r>
            <w:r w:rsidR="00BB445A">
              <w:rPr>
                <w:i/>
                <w:color w:val="000000" w:themeColor="text1"/>
              </w:rPr>
              <w:t>.</w:t>
            </w:r>
          </w:p>
        </w:tc>
      </w:tr>
      <w:tr w:rsidR="00E4381A" w14:paraId="03FD99AE" w14:textId="77777777" w:rsidTr="00B21017">
        <w:trPr>
          <w:trHeight w:val="366"/>
        </w:trPr>
        <w:tc>
          <w:tcPr>
            <w:tcW w:w="4077" w:type="dxa"/>
          </w:tcPr>
          <w:p w14:paraId="2677C55D" w14:textId="77777777" w:rsidR="00E4381A" w:rsidRPr="004E11DE" w:rsidRDefault="00E4381A" w:rsidP="00E4381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11E0D8D" w:rsidR="00E4381A" w:rsidRPr="004E11DE" w:rsidRDefault="007E6461" w:rsidP="00E4381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</w:t>
            </w:r>
            <w:r w:rsidR="00634E0D">
              <w:rPr>
                <w:i/>
                <w:color w:val="000000" w:themeColor="text1"/>
              </w:rPr>
              <w:t xml:space="preserve"> марта 2019</w:t>
            </w:r>
            <w:r w:rsidR="00282A71"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</w:rPr>
              <w:t>25</w:t>
            </w:r>
            <w:r w:rsidR="00282A71">
              <w:rPr>
                <w:i/>
                <w:color w:val="000000" w:themeColor="text1"/>
              </w:rPr>
              <w:t xml:space="preserve"> </w:t>
            </w:r>
            <w:r w:rsidR="00634E0D">
              <w:rPr>
                <w:i/>
                <w:color w:val="000000" w:themeColor="text1"/>
              </w:rPr>
              <w:t>июля</w:t>
            </w:r>
            <w:r w:rsidR="00282A71">
              <w:rPr>
                <w:i/>
                <w:color w:val="000000" w:themeColor="text1"/>
              </w:rPr>
              <w:t xml:space="preserve"> </w:t>
            </w:r>
            <w:r w:rsidR="00062515">
              <w:rPr>
                <w:i/>
                <w:color w:val="000000" w:themeColor="text1"/>
              </w:rPr>
              <w:t>201</w:t>
            </w:r>
            <w:r w:rsidR="00634E0D">
              <w:rPr>
                <w:i/>
                <w:color w:val="000000" w:themeColor="text1"/>
              </w:rPr>
              <w:t>9</w:t>
            </w:r>
          </w:p>
        </w:tc>
      </w:tr>
      <w:tr w:rsidR="00E4381A" w14:paraId="06FA277B" w14:textId="77777777" w:rsidTr="00A47807">
        <w:tc>
          <w:tcPr>
            <w:tcW w:w="4077" w:type="dxa"/>
          </w:tcPr>
          <w:p w14:paraId="32FD511F" w14:textId="77777777" w:rsidR="00E4381A" w:rsidRPr="004E11DE" w:rsidRDefault="00E4381A" w:rsidP="00E4381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50CD49D" w:rsidR="00E4381A" w:rsidRPr="004E11DE" w:rsidRDefault="00282A71" w:rsidP="00E4381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кредита</w:t>
            </w:r>
          </w:p>
        </w:tc>
      </w:tr>
      <w:tr w:rsidR="00E4381A" w14:paraId="428C3D22" w14:textId="77777777" w:rsidTr="005370DA">
        <w:trPr>
          <w:trHeight w:val="310"/>
        </w:trPr>
        <w:tc>
          <w:tcPr>
            <w:tcW w:w="4077" w:type="dxa"/>
          </w:tcPr>
          <w:p w14:paraId="45C95973" w14:textId="77777777" w:rsidR="00E4381A" w:rsidRPr="004E11DE" w:rsidRDefault="00E4381A" w:rsidP="00E4381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9B1EF9F" w:rsidR="00E4381A" w:rsidRPr="004E11DE" w:rsidRDefault="00E4381A" w:rsidP="00E4381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 работа, </w:t>
            </w:r>
            <w:r w:rsidR="000A5A33">
              <w:rPr>
                <w:i/>
                <w:color w:val="000000" w:themeColor="text1"/>
              </w:rPr>
              <w:t>групповая работа</w:t>
            </w:r>
          </w:p>
        </w:tc>
      </w:tr>
      <w:tr w:rsidR="00E4381A" w14:paraId="26C4FA95" w14:textId="77777777" w:rsidTr="00A47807">
        <w:tc>
          <w:tcPr>
            <w:tcW w:w="4077" w:type="dxa"/>
          </w:tcPr>
          <w:p w14:paraId="191226A8" w14:textId="77777777" w:rsidR="00E4381A" w:rsidRPr="004E11DE" w:rsidRDefault="00E4381A" w:rsidP="00E4381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E4381A" w:rsidRPr="004E11DE" w:rsidRDefault="00E4381A" w:rsidP="00E4381A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AA0681B" w:rsidR="00E4381A" w:rsidRPr="004E11DE" w:rsidRDefault="00BB0DC8" w:rsidP="00E4381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 часов</w:t>
            </w:r>
            <w:r w:rsidR="00E4381A">
              <w:rPr>
                <w:i/>
                <w:color w:val="000000" w:themeColor="text1"/>
              </w:rPr>
              <w:t xml:space="preserve"> в неделю</w:t>
            </w:r>
          </w:p>
        </w:tc>
      </w:tr>
      <w:tr w:rsidR="00E4381A" w14:paraId="108B57BE" w14:textId="77777777" w:rsidTr="00A47807">
        <w:tc>
          <w:tcPr>
            <w:tcW w:w="4077" w:type="dxa"/>
          </w:tcPr>
          <w:p w14:paraId="6DCDF028" w14:textId="77777777" w:rsidR="00E4381A" w:rsidRPr="004E11DE" w:rsidRDefault="00E4381A" w:rsidP="00E4381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3CFF66A" w:rsidR="00E4381A" w:rsidRPr="004E11DE" w:rsidRDefault="00E4381A" w:rsidP="00E4381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4381A" w14:paraId="169F388C" w14:textId="77777777" w:rsidTr="00B21017">
        <w:trPr>
          <w:trHeight w:val="924"/>
        </w:trPr>
        <w:tc>
          <w:tcPr>
            <w:tcW w:w="4077" w:type="dxa"/>
          </w:tcPr>
          <w:p w14:paraId="4CB1C088" w14:textId="77777777" w:rsidR="00E4381A" w:rsidRPr="004E11DE" w:rsidRDefault="00E4381A" w:rsidP="00E4381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3EE29DA" w:rsidR="00E4381A" w:rsidRPr="00503D5D" w:rsidRDefault="0099596D" w:rsidP="000A5A33">
            <w:pPr>
              <w:rPr>
                <w:i/>
                <w:color w:val="000000" w:themeColor="text1"/>
              </w:rPr>
            </w:pPr>
            <w:r w:rsidRPr="0099596D">
              <w:rPr>
                <w:i/>
                <w:color w:val="000000" w:themeColor="text1"/>
              </w:rPr>
              <w:t xml:space="preserve">Умение работать </w:t>
            </w:r>
            <w:r w:rsidR="003F5549">
              <w:rPr>
                <w:i/>
                <w:color w:val="000000" w:themeColor="text1"/>
              </w:rPr>
              <w:t>с текстом</w:t>
            </w:r>
            <w:r w:rsidR="00E4381A">
              <w:rPr>
                <w:i/>
                <w:color w:val="000000" w:themeColor="text1"/>
              </w:rPr>
              <w:t xml:space="preserve">, </w:t>
            </w:r>
            <w:r w:rsidR="003F5549">
              <w:rPr>
                <w:i/>
                <w:color w:val="000000" w:themeColor="text1"/>
              </w:rPr>
              <w:t>людьми и быть грамотным</w:t>
            </w:r>
          </w:p>
        </w:tc>
      </w:tr>
      <w:tr w:rsidR="00E4381A" w14:paraId="415D355E" w14:textId="77777777" w:rsidTr="00B21017">
        <w:trPr>
          <w:trHeight w:val="617"/>
        </w:trPr>
        <w:tc>
          <w:tcPr>
            <w:tcW w:w="4077" w:type="dxa"/>
          </w:tcPr>
          <w:p w14:paraId="75F0BE50" w14:textId="4E9DD899" w:rsidR="00E4381A" w:rsidRPr="00450463" w:rsidRDefault="00E4381A" w:rsidP="00E4381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1FF3C35" w14:textId="69366AA2" w:rsidR="00C17D93" w:rsidRPr="00C17D93" w:rsidRDefault="00C17D93" w:rsidP="00C17D93">
            <w:r w:rsidRPr="00C17D93">
              <w:rPr>
                <w:color w:val="000000"/>
              </w:rPr>
              <w:t>Создание качественного контента</w:t>
            </w:r>
          </w:p>
          <w:p w14:paraId="2FC20597" w14:textId="76D9F0FE" w:rsidR="00E4381A" w:rsidRPr="00B21017" w:rsidRDefault="00E4381A" w:rsidP="00E4381A">
            <w:pPr>
              <w:rPr>
                <w:color w:val="000000" w:themeColor="text1"/>
              </w:rPr>
            </w:pPr>
          </w:p>
        </w:tc>
      </w:tr>
      <w:tr w:rsidR="00E4381A" w14:paraId="384D585B" w14:textId="77777777" w:rsidTr="00A47807">
        <w:tc>
          <w:tcPr>
            <w:tcW w:w="4077" w:type="dxa"/>
          </w:tcPr>
          <w:p w14:paraId="7548FE3D" w14:textId="67846742" w:rsidR="00E4381A" w:rsidRPr="00971EDC" w:rsidRDefault="00E4381A" w:rsidP="00E4381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6DF4D733" w14:textId="77777777" w:rsidR="00C17D93" w:rsidRPr="00C17D93" w:rsidRDefault="00C17D93" w:rsidP="00C17D93">
            <w:pPr>
              <w:rPr>
                <w:color w:val="000000"/>
              </w:rPr>
            </w:pPr>
            <w:r w:rsidRPr="00C17D93">
              <w:rPr>
                <w:color w:val="000000"/>
              </w:rPr>
              <w:t xml:space="preserve">1. Отчет о выполненной работе: описать выполняемые функции в проектной работе, оценить результат командной работы. </w:t>
            </w:r>
          </w:p>
          <w:p w14:paraId="0FED3AFD" w14:textId="2569F75F" w:rsidR="00C17D93" w:rsidRPr="00C17D93" w:rsidRDefault="00C17D93" w:rsidP="00C17D93">
            <w:r w:rsidRPr="00C17D93">
              <w:rPr>
                <w:color w:val="000000"/>
              </w:rPr>
              <w:t>2. Итоговый продукт (</w:t>
            </w:r>
            <w:r w:rsidR="003F5549">
              <w:rPr>
                <w:color w:val="000000"/>
              </w:rPr>
              <w:t>статьи</w:t>
            </w:r>
            <w:r w:rsidRPr="00C17D93">
              <w:rPr>
                <w:color w:val="000000"/>
              </w:rPr>
              <w:t>)</w:t>
            </w:r>
          </w:p>
          <w:p w14:paraId="0C4E70E2" w14:textId="0ADE5EF3" w:rsidR="00E4381A" w:rsidRPr="005370DA" w:rsidRDefault="00E4381A" w:rsidP="00E4381A">
            <w:pPr>
              <w:rPr>
                <w:i/>
                <w:color w:val="000000" w:themeColor="text1"/>
                <w:highlight w:val="yellow"/>
              </w:rPr>
            </w:pPr>
          </w:p>
        </w:tc>
      </w:tr>
      <w:tr w:rsidR="00E4381A" w14:paraId="3AE0C6F1" w14:textId="77777777" w:rsidTr="00A47807">
        <w:tc>
          <w:tcPr>
            <w:tcW w:w="4077" w:type="dxa"/>
          </w:tcPr>
          <w:p w14:paraId="42D07D64" w14:textId="3C2F36B6" w:rsidR="00E4381A" w:rsidRPr="00971EDC" w:rsidRDefault="00E4381A" w:rsidP="00E4381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3FDDD7E" w:rsidR="00E4381A" w:rsidRPr="004E11DE" w:rsidRDefault="00C17D93" w:rsidP="00E4381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Активность и интерес студентов в проекте</w:t>
            </w:r>
          </w:p>
        </w:tc>
      </w:tr>
      <w:tr w:rsidR="00E4381A" w14:paraId="32866122" w14:textId="77777777" w:rsidTr="00A47807">
        <w:tc>
          <w:tcPr>
            <w:tcW w:w="4077" w:type="dxa"/>
          </w:tcPr>
          <w:p w14:paraId="0A437520" w14:textId="77777777" w:rsidR="00E4381A" w:rsidRPr="004E11DE" w:rsidRDefault="00E4381A" w:rsidP="00E4381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0DD7F80" w:rsidR="00E4381A" w:rsidRPr="004E11DE" w:rsidRDefault="00451BE6" w:rsidP="00E4381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40</w:t>
            </w:r>
          </w:p>
        </w:tc>
      </w:tr>
      <w:tr w:rsidR="00E4381A" w:rsidRPr="003F5549" w14:paraId="1B2EDEA8" w14:textId="77777777" w:rsidTr="00A47807">
        <w:tc>
          <w:tcPr>
            <w:tcW w:w="4077" w:type="dxa"/>
          </w:tcPr>
          <w:p w14:paraId="684924B3" w14:textId="77777777" w:rsidR="00E4381A" w:rsidRPr="004E11DE" w:rsidRDefault="00E4381A" w:rsidP="00E4381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ABAF395" w:rsidR="00E4381A" w:rsidRPr="003F5549" w:rsidRDefault="00E4381A" w:rsidP="00E4381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работать с </w:t>
            </w:r>
            <w:r w:rsidR="003F5549">
              <w:rPr>
                <w:i/>
                <w:color w:val="000000" w:themeColor="text1"/>
              </w:rPr>
              <w:t>текстом, грамотность, знание сферы кино</w:t>
            </w:r>
          </w:p>
        </w:tc>
      </w:tr>
      <w:tr w:rsidR="00E4381A" w14:paraId="14260A8B" w14:textId="77777777" w:rsidTr="00A47807">
        <w:tc>
          <w:tcPr>
            <w:tcW w:w="4077" w:type="dxa"/>
          </w:tcPr>
          <w:p w14:paraId="7020932B" w14:textId="77777777" w:rsidR="00E4381A" w:rsidRPr="004E11DE" w:rsidRDefault="00E4381A" w:rsidP="00E4381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12696396" w:rsidR="00E4381A" w:rsidRPr="001A62E7" w:rsidRDefault="001A62E7" w:rsidP="00E4381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Журналистика, медиакоммуникации.</w:t>
            </w:r>
          </w:p>
        </w:tc>
      </w:tr>
      <w:tr w:rsidR="00E4381A" w14:paraId="4B6A6EBF" w14:textId="77777777" w:rsidTr="00A47807">
        <w:tc>
          <w:tcPr>
            <w:tcW w:w="4077" w:type="dxa"/>
          </w:tcPr>
          <w:p w14:paraId="126F3E48" w14:textId="77777777" w:rsidR="00E4381A" w:rsidRPr="004E11DE" w:rsidRDefault="00E4381A" w:rsidP="00E4381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64EA73D" w:rsidR="00E4381A" w:rsidRPr="004E11DE" w:rsidRDefault="00E4381A" w:rsidP="00E4381A">
            <w:pPr>
              <w:rPr>
                <w:i/>
                <w:color w:val="000000" w:themeColor="text1"/>
              </w:rPr>
            </w:pPr>
            <w:bookmarkStart w:id="0" w:name="_GoBack"/>
            <w:r>
              <w:rPr>
                <w:i/>
                <w:color w:val="000000" w:themeColor="text1"/>
              </w:rPr>
              <w:t>Москва, Хитровский переулок, 2/8, к5</w:t>
            </w:r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4326"/>
    <w:rsid w:val="00023E4E"/>
    <w:rsid w:val="00054118"/>
    <w:rsid w:val="00062515"/>
    <w:rsid w:val="000A439E"/>
    <w:rsid w:val="000A5A33"/>
    <w:rsid w:val="000B047C"/>
    <w:rsid w:val="001A62E7"/>
    <w:rsid w:val="001D79C2"/>
    <w:rsid w:val="00231EA4"/>
    <w:rsid w:val="00282A71"/>
    <w:rsid w:val="002D4B0B"/>
    <w:rsid w:val="003D53CE"/>
    <w:rsid w:val="003E3254"/>
    <w:rsid w:val="003F5549"/>
    <w:rsid w:val="00400C0B"/>
    <w:rsid w:val="00450463"/>
    <w:rsid w:val="00451BE6"/>
    <w:rsid w:val="00454CEB"/>
    <w:rsid w:val="004678F7"/>
    <w:rsid w:val="004C1D36"/>
    <w:rsid w:val="004E11DE"/>
    <w:rsid w:val="004E12FA"/>
    <w:rsid w:val="00503D5D"/>
    <w:rsid w:val="005370DA"/>
    <w:rsid w:val="005A6059"/>
    <w:rsid w:val="005E13DA"/>
    <w:rsid w:val="005E3B03"/>
    <w:rsid w:val="00611FDD"/>
    <w:rsid w:val="00634E0D"/>
    <w:rsid w:val="00691CF6"/>
    <w:rsid w:val="006C3DED"/>
    <w:rsid w:val="00772F69"/>
    <w:rsid w:val="007C2DCF"/>
    <w:rsid w:val="007E37CE"/>
    <w:rsid w:val="007E6461"/>
    <w:rsid w:val="0082311B"/>
    <w:rsid w:val="00834E3D"/>
    <w:rsid w:val="008B458B"/>
    <w:rsid w:val="008F7EE2"/>
    <w:rsid w:val="00963578"/>
    <w:rsid w:val="00971EDC"/>
    <w:rsid w:val="00990D2A"/>
    <w:rsid w:val="0099596D"/>
    <w:rsid w:val="00A013F2"/>
    <w:rsid w:val="00A47807"/>
    <w:rsid w:val="00A550AE"/>
    <w:rsid w:val="00AA3D8C"/>
    <w:rsid w:val="00AD4D49"/>
    <w:rsid w:val="00AD5C4C"/>
    <w:rsid w:val="00B21017"/>
    <w:rsid w:val="00B47552"/>
    <w:rsid w:val="00BB0DC8"/>
    <w:rsid w:val="00BB445A"/>
    <w:rsid w:val="00C17D93"/>
    <w:rsid w:val="00C86CA2"/>
    <w:rsid w:val="00D448DA"/>
    <w:rsid w:val="00E177BA"/>
    <w:rsid w:val="00E4381A"/>
    <w:rsid w:val="00EA5416"/>
    <w:rsid w:val="00EC40FE"/>
    <w:rsid w:val="00F17335"/>
    <w:rsid w:val="00F379A0"/>
    <w:rsid w:val="00F50313"/>
    <w:rsid w:val="00F745EA"/>
    <w:rsid w:val="00F9094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C80FD66-E212-1F40-9AB4-3000507E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21</cp:revision>
  <dcterms:created xsi:type="dcterms:W3CDTF">2015-06-17T12:15:00Z</dcterms:created>
  <dcterms:modified xsi:type="dcterms:W3CDTF">2019-04-15T09:03:00Z</dcterms:modified>
</cp:coreProperties>
</file>