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14B20F86" w:rsidR="00A47807" w:rsidRPr="004E11DE" w:rsidRDefault="00AD44E7" w:rsidP="00D45D2A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 проект,</w:t>
            </w:r>
            <w:r w:rsidR="00D45D2A">
              <w:rPr>
                <w:i/>
                <w:color w:val="000000" w:themeColor="text1"/>
              </w:rPr>
              <w:t xml:space="preserve"> в рамках которого предполагается </w:t>
            </w:r>
            <w:r w:rsidR="00755162">
              <w:rPr>
                <w:i/>
                <w:color w:val="000000" w:themeColor="text1"/>
              </w:rPr>
              <w:t>создание платформы внутри корпоративного портала НИУ ВШЭ для организации п</w:t>
            </w:r>
            <w:r w:rsidR="0010610B">
              <w:rPr>
                <w:i/>
                <w:color w:val="000000" w:themeColor="text1"/>
              </w:rPr>
              <w:t>одбора специалистов Факультета права</w:t>
            </w:r>
            <w:r w:rsidR="00755162">
              <w:rPr>
                <w:i/>
                <w:color w:val="000000" w:themeColor="text1"/>
              </w:rPr>
              <w:t xml:space="preserve"> в рамках экспертной и аналитической работы внешнего заказчика и проведение мероприятий по продвижению данной платформы среди сотрудников</w:t>
            </w:r>
            <w:r w:rsidR="0010610B">
              <w:rPr>
                <w:i/>
                <w:color w:val="000000" w:themeColor="text1"/>
              </w:rPr>
              <w:t xml:space="preserve"> Факультета права</w:t>
            </w:r>
            <w:r w:rsidR="00755162">
              <w:rPr>
                <w:i/>
                <w:color w:val="000000" w:themeColor="text1"/>
              </w:rPr>
              <w:t xml:space="preserve"> НИУ ВШЭ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0D223296" w:rsidR="00A47807" w:rsidRPr="004E11DE" w:rsidRDefault="00AD44E7" w:rsidP="00D45D2A">
            <w:pPr>
              <w:jc w:val="both"/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Марке</w:t>
            </w:r>
            <w:r w:rsidR="00755162">
              <w:rPr>
                <w:i/>
                <w:color w:val="000000" w:themeColor="text1"/>
              </w:rPr>
              <w:t>т-плейс</w:t>
            </w:r>
            <w:proofErr w:type="spellEnd"/>
            <w:r w:rsidR="00D45D2A">
              <w:rPr>
                <w:i/>
                <w:color w:val="000000" w:themeColor="text1"/>
              </w:rPr>
              <w:t xml:space="preserve"> </w:t>
            </w:r>
            <w:r w:rsidR="0010610B">
              <w:rPr>
                <w:i/>
                <w:color w:val="000000" w:themeColor="text1"/>
              </w:rPr>
              <w:t>сотрудников Факультета права</w:t>
            </w:r>
            <w:r w:rsidR="00755162">
              <w:rPr>
                <w:i/>
                <w:color w:val="000000" w:themeColor="text1"/>
              </w:rPr>
              <w:t xml:space="preserve"> </w:t>
            </w:r>
            <w:r w:rsidR="00D45D2A">
              <w:rPr>
                <w:i/>
                <w:color w:val="000000" w:themeColor="text1"/>
              </w:rPr>
              <w:t>НИУ ВШЭ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33B9EDD0" w:rsidR="00023E4E" w:rsidRPr="004E11DE" w:rsidRDefault="00AD44E7" w:rsidP="00D45D2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Департамент общих и межотраслевых юридических дисциплин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6F2A6FEE" w:rsidR="000A439E" w:rsidRPr="004E11DE" w:rsidRDefault="00AD44E7" w:rsidP="00D45D2A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Максимов Дмитрий Михайлович, </w:t>
            </w:r>
            <w:r w:rsidR="00D45D2A">
              <w:rPr>
                <w:i/>
                <w:color w:val="000000" w:themeColor="text1"/>
              </w:rPr>
              <w:t>старший преподаватель, заместитель руководителя Департамента общих и межотраслевых юридических дисциплин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7D7DF5B8" w:rsidR="00A47807" w:rsidRPr="00D448DA" w:rsidRDefault="00D45D2A" w:rsidP="00755162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Разработка и обоснование проектного решения для внешн</w:t>
            </w:r>
            <w:r w:rsidR="00755162">
              <w:rPr>
                <w:i/>
                <w:color w:val="000000" w:themeColor="text1"/>
              </w:rPr>
              <w:t>его исполнителя (разработчика сайта) в виде платформы</w:t>
            </w:r>
            <w:r>
              <w:rPr>
                <w:i/>
                <w:color w:val="000000" w:themeColor="text1"/>
              </w:rPr>
              <w:t xml:space="preserve"> внутри </w:t>
            </w:r>
            <w:r w:rsidR="00755162">
              <w:rPr>
                <w:i/>
                <w:color w:val="000000" w:themeColor="text1"/>
              </w:rPr>
              <w:t xml:space="preserve">корпоративного </w:t>
            </w:r>
            <w:r>
              <w:rPr>
                <w:i/>
                <w:color w:val="000000" w:themeColor="text1"/>
              </w:rPr>
              <w:t xml:space="preserve">портала НИУ ВШЭ для организации сбора заявок на реализацию экспертного или аналитического задания </w:t>
            </w:r>
            <w:r w:rsidR="00755162">
              <w:rPr>
                <w:i/>
                <w:color w:val="000000" w:themeColor="text1"/>
              </w:rPr>
              <w:t>в интересах внешнего заказчика. Проведение разъяснитель</w:t>
            </w:r>
            <w:r w:rsidR="0010610B">
              <w:rPr>
                <w:i/>
                <w:color w:val="000000" w:themeColor="text1"/>
              </w:rPr>
              <w:t>ных бесед с сотрудниками Факультета права НИУ ВШЭ</w:t>
            </w:r>
            <w:r w:rsidR="00755162">
              <w:rPr>
                <w:i/>
                <w:color w:val="000000" w:themeColor="text1"/>
              </w:rPr>
              <w:t xml:space="preserve"> для прод</w:t>
            </w:r>
            <w:r w:rsidR="0010610B">
              <w:rPr>
                <w:i/>
                <w:color w:val="000000" w:themeColor="text1"/>
              </w:rPr>
              <w:t>вижения подключения к платформе</w:t>
            </w:r>
            <w:r w:rsidR="00784947">
              <w:rPr>
                <w:i/>
                <w:color w:val="000000" w:themeColor="text1"/>
              </w:rPr>
              <w:t>.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76B5B5C" w14:textId="3590CA56" w:rsidR="00A47807" w:rsidRPr="004E11DE" w:rsidRDefault="00755162" w:rsidP="0010610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готового платформенного решения, под</w:t>
            </w:r>
            <w:r w:rsidR="00DD7743">
              <w:rPr>
                <w:color w:val="000000" w:themeColor="text1"/>
              </w:rPr>
              <w:t>ключение к нему базового числа сотрудников Факультета права</w:t>
            </w:r>
            <w:r>
              <w:rPr>
                <w:color w:val="000000" w:themeColor="text1"/>
              </w:rPr>
              <w:t>, предложение платформы внешнему заказчику</w:t>
            </w:r>
            <w:r w:rsidR="0010610B">
              <w:rPr>
                <w:color w:val="000000" w:themeColor="text1"/>
              </w:rPr>
              <w:t xml:space="preserve"> в виде работающей </w:t>
            </w:r>
            <w:proofErr w:type="gramStart"/>
            <w:r w:rsidR="0010610B">
              <w:rPr>
                <w:color w:val="000000" w:themeColor="text1"/>
              </w:rPr>
              <w:t>системы подачи/обработки/ акцепта заявок</w:t>
            </w:r>
            <w:proofErr w:type="gramEnd"/>
            <w:r w:rsidR="0010610B">
              <w:rPr>
                <w:color w:val="000000" w:themeColor="text1"/>
              </w:rPr>
              <w:t>.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6FE7F42A" w14:textId="1E9536AF" w:rsidR="000C7CA2" w:rsidRDefault="000C7CA2" w:rsidP="000C7CA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Групповая работа по разработке </w:t>
            </w:r>
            <w:proofErr w:type="gramStart"/>
            <w:r>
              <w:rPr>
                <w:color w:val="000000" w:themeColor="text1"/>
              </w:rPr>
              <w:t>критериев оценивания сотрудников Факультета права</w:t>
            </w:r>
            <w:proofErr w:type="gramEnd"/>
            <w:r>
              <w:rPr>
                <w:color w:val="000000" w:themeColor="text1"/>
              </w:rPr>
              <w:t xml:space="preserve"> с точки зрения позиционирования их лучших характеристик на открытом рынке юридических услуг.</w:t>
            </w:r>
          </w:p>
          <w:p w14:paraId="6FEC5557" w14:textId="39AA9240" w:rsidR="000C7CA2" w:rsidRDefault="000C7CA2" w:rsidP="000C7CA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Групповая работа по разработке проектного задания для разработчика платформы с указанием ключевых характеристик системы и алгоритма её работы.</w:t>
            </w:r>
          </w:p>
          <w:p w14:paraId="3580E763" w14:textId="7F6F3FD6" w:rsidR="0010610B" w:rsidRDefault="0010610B" w:rsidP="000C7CA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Индивидуальная работа</w:t>
            </w:r>
            <w:r w:rsidR="00DD7743">
              <w:rPr>
                <w:color w:val="000000" w:themeColor="text1"/>
              </w:rPr>
              <w:t xml:space="preserve"> по </w:t>
            </w:r>
            <w:r w:rsidR="000C7CA2">
              <w:rPr>
                <w:color w:val="000000" w:themeColor="text1"/>
              </w:rPr>
              <w:t>продвижению возможностей платформы среди сотрудников Факультета права.</w:t>
            </w:r>
          </w:p>
          <w:p w14:paraId="2524BCD5" w14:textId="5B4EF73A" w:rsidR="000C7CA2" w:rsidRPr="004E11DE" w:rsidRDefault="000C7CA2" w:rsidP="000C7CA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Групповая работа по поиску потенциальных заказчиков услуг платформы.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5892CC76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69F0F7CA" w:rsidR="00691CF6" w:rsidRPr="004E11DE" w:rsidRDefault="000C7CA2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 год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5C5EF4BF" w:rsidR="00F379A0" w:rsidRPr="004E11DE" w:rsidRDefault="000C7CA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Тип занятости студента</w:t>
            </w:r>
          </w:p>
        </w:tc>
        <w:tc>
          <w:tcPr>
            <w:tcW w:w="5488" w:type="dxa"/>
          </w:tcPr>
          <w:p w14:paraId="58795A5B" w14:textId="45CFC16A" w:rsidR="00A47807" w:rsidRPr="004E11DE" w:rsidRDefault="009340B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Частичная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697E17F5" w:rsidR="00F379A0" w:rsidRPr="004E11DE" w:rsidRDefault="009340B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45C45EC0" w:rsidR="00F379A0" w:rsidRPr="004E11DE" w:rsidRDefault="009340B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Совместная, </w:t>
            </w:r>
            <w:proofErr w:type="spellStart"/>
            <w:r>
              <w:rPr>
                <w:i/>
                <w:color w:val="000000" w:themeColor="text1"/>
              </w:rPr>
              <w:t>межпредметная</w:t>
            </w:r>
            <w:proofErr w:type="spellEnd"/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050C444C" w:rsidR="00F379A0" w:rsidRPr="004E11DE" w:rsidRDefault="009340B2" w:rsidP="00CA4EE3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Аналитические способности, владение знаниями в области информационных технологий, навыки программирования для отдельных участников, навыки переговорной работы и убеждения для отдельных участников. Умение общаться с сотрудниками различных подразделений НИУ ВШЭ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0E73C1C2" w14:textId="77777777" w:rsidR="00971EDC" w:rsidRDefault="00C42056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Обеспечение проектной документацией</w:t>
            </w:r>
          </w:p>
          <w:p w14:paraId="2FC20597" w14:textId="111C21CF" w:rsidR="00C42056" w:rsidRPr="004E11DE" w:rsidRDefault="00C42056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Создание коммерческого предложения для заказчика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09DCE0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286CF76" w14:textId="6A3A5436" w:rsidR="009340B2" w:rsidRDefault="009340B2" w:rsidP="00CA4EE3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Отчет группы по разработанным критериям</w:t>
            </w:r>
          </w:p>
          <w:p w14:paraId="08D19DE3" w14:textId="250C1939" w:rsidR="009340B2" w:rsidRDefault="009340B2" w:rsidP="00CA4EE3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Презентация проектного задания</w:t>
            </w:r>
          </w:p>
          <w:p w14:paraId="6CA2D3E6" w14:textId="0E228CD1" w:rsidR="009340B2" w:rsidRDefault="009340B2" w:rsidP="00CA4EE3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Контактные данные </w:t>
            </w:r>
            <w:r w:rsidR="00CA4EE3">
              <w:rPr>
                <w:i/>
                <w:color w:val="000000" w:themeColor="text1"/>
              </w:rPr>
              <w:t>сотрудников НИУ ВШЭ, согласившихся присоединиться к платформе</w:t>
            </w:r>
          </w:p>
          <w:p w14:paraId="0C4E70E2" w14:textId="25C83492" w:rsidR="00A47807" w:rsidRPr="004E11DE" w:rsidRDefault="00CA4EE3" w:rsidP="00CA4EE3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Информация о потенциальных заказчиках</w:t>
            </w:r>
          </w:p>
        </w:tc>
      </w:tr>
      <w:tr w:rsidR="00CA4EE3" w14:paraId="3AE0C6F1" w14:textId="77777777" w:rsidTr="00A47807">
        <w:tc>
          <w:tcPr>
            <w:tcW w:w="4077" w:type="dxa"/>
          </w:tcPr>
          <w:p w14:paraId="42D07D64" w14:textId="3C2F36B6" w:rsidR="00CA4EE3" w:rsidRPr="00971EDC" w:rsidRDefault="00CA4EE3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467EAF9C" w14:textId="77777777" w:rsidR="00CA4EE3" w:rsidRDefault="00CA4EE3" w:rsidP="00CA4EE3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Практическая реализуемость проекта</w:t>
            </w:r>
          </w:p>
          <w:p w14:paraId="0DD55668" w14:textId="3037295F" w:rsidR="00CA4EE3" w:rsidRDefault="00CA4EE3" w:rsidP="00CA4EE3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Возможности встраивания платформы в корпоративный портал</w:t>
            </w:r>
          </w:p>
          <w:p w14:paraId="53673ECB" w14:textId="08A6A6CB" w:rsidR="00CA4EE3" w:rsidRPr="004E11DE" w:rsidRDefault="00CA4EE3" w:rsidP="00CA4EE3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Способность проекта привлечь внешних заказчиков</w:t>
            </w:r>
          </w:p>
        </w:tc>
      </w:tr>
      <w:tr w:rsidR="00CA4EE3" w14:paraId="32866122" w14:textId="77777777" w:rsidTr="00A47807">
        <w:tc>
          <w:tcPr>
            <w:tcW w:w="4077" w:type="dxa"/>
          </w:tcPr>
          <w:p w14:paraId="0A437520" w14:textId="22C9D464" w:rsidR="00CA4EE3" w:rsidRPr="004E11DE" w:rsidRDefault="00CA4EE3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4A508399" w:rsidR="00CA4EE3" w:rsidRPr="004E11DE" w:rsidRDefault="00CA4EE3" w:rsidP="00CA4EE3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</w:t>
            </w:r>
          </w:p>
        </w:tc>
      </w:tr>
      <w:tr w:rsidR="00CA4EE3" w14:paraId="1B2EDEA8" w14:textId="77777777" w:rsidTr="00A47807">
        <w:tc>
          <w:tcPr>
            <w:tcW w:w="4077" w:type="dxa"/>
          </w:tcPr>
          <w:p w14:paraId="684924B3" w14:textId="77777777" w:rsidR="00CA4EE3" w:rsidRPr="004E11DE" w:rsidRDefault="00CA4EE3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6121BD4F" w14:textId="77777777" w:rsidR="00CA4EE3" w:rsidRDefault="00CA4EE3" w:rsidP="00CA4EE3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Хорошие коммуникативные навыки, в том числе для дистанционной работы</w:t>
            </w:r>
          </w:p>
          <w:p w14:paraId="66686EE4" w14:textId="77777777" w:rsidR="00CA4EE3" w:rsidRDefault="00CA4EE3" w:rsidP="00CA4EE3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Навыки программирования и проектирования сайтов (для отдельных участников)</w:t>
            </w:r>
          </w:p>
          <w:p w14:paraId="5911CE94" w14:textId="7C0643C3" w:rsidR="00CA4EE3" w:rsidRPr="004E11DE" w:rsidRDefault="00CA4EE3" w:rsidP="00CA4EE3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Навыки договорной работы и знание основ законодательства, в том числе об экспертной деятельности (для отдельных участников) </w:t>
            </w:r>
          </w:p>
        </w:tc>
      </w:tr>
      <w:tr w:rsidR="00CA4EE3" w14:paraId="14260A8B" w14:textId="77777777" w:rsidTr="00A47807">
        <w:tc>
          <w:tcPr>
            <w:tcW w:w="4077" w:type="dxa"/>
          </w:tcPr>
          <w:p w14:paraId="7020932B" w14:textId="4F730FF2" w:rsidR="00CA4EE3" w:rsidRPr="004E11DE" w:rsidRDefault="00CA4EE3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6592F713" w:rsidR="00CA4EE3" w:rsidRPr="004E11DE" w:rsidRDefault="00CA4EE3" w:rsidP="00977C48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Юриспруденция, Юриспруденция: частное право, Международное частное право, </w:t>
            </w:r>
            <w:r w:rsidR="00AA4343">
              <w:rPr>
                <w:i/>
                <w:color w:val="000000" w:themeColor="text1"/>
              </w:rPr>
              <w:t>Программная инжен</w:t>
            </w:r>
            <w:r w:rsidR="007B71DD">
              <w:rPr>
                <w:i/>
                <w:color w:val="000000" w:themeColor="text1"/>
              </w:rPr>
              <w:t>ерия, Информатика и вычислительная техника, Бизнес-информатика, Инфоко</w:t>
            </w:r>
            <w:bookmarkStart w:id="0" w:name="_GoBack"/>
            <w:bookmarkEnd w:id="0"/>
            <w:r w:rsidR="007B71DD">
              <w:rPr>
                <w:i/>
                <w:color w:val="000000" w:themeColor="text1"/>
              </w:rPr>
              <w:t>ммуникационные технологии и системы связи</w:t>
            </w:r>
          </w:p>
        </w:tc>
      </w:tr>
      <w:tr w:rsidR="00CA4EE3" w14:paraId="4B6A6EBF" w14:textId="77777777" w:rsidTr="00A47807">
        <w:tc>
          <w:tcPr>
            <w:tcW w:w="4077" w:type="dxa"/>
          </w:tcPr>
          <w:p w14:paraId="126F3E48" w14:textId="77777777" w:rsidR="00CA4EE3" w:rsidRPr="004E11DE" w:rsidRDefault="00CA4EE3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56936774" w:rsidR="00CA4EE3" w:rsidRPr="004E11DE" w:rsidRDefault="00C42056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НИУ ВШЭ, </w:t>
            </w:r>
            <w:r w:rsidR="00D846F7">
              <w:rPr>
                <w:i/>
                <w:color w:val="000000" w:themeColor="text1"/>
              </w:rPr>
              <w:t xml:space="preserve">Москва, </w:t>
            </w:r>
            <w:proofErr w:type="spellStart"/>
            <w:r>
              <w:rPr>
                <w:i/>
                <w:color w:val="000000" w:themeColor="text1"/>
              </w:rPr>
              <w:t>Б.</w:t>
            </w:r>
            <w:proofErr w:type="gramStart"/>
            <w:r>
              <w:rPr>
                <w:i/>
                <w:color w:val="000000" w:themeColor="text1"/>
              </w:rPr>
              <w:t>Трёхсвятительский</w:t>
            </w:r>
            <w:proofErr w:type="spellEnd"/>
            <w:proofErr w:type="gramEnd"/>
            <w:r>
              <w:rPr>
                <w:i/>
                <w:color w:val="000000" w:themeColor="text1"/>
              </w:rPr>
              <w:t xml:space="preserve"> пер., д.3, к.411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7799E"/>
    <w:rsid w:val="000A439E"/>
    <w:rsid w:val="000C7CA2"/>
    <w:rsid w:val="0010610B"/>
    <w:rsid w:val="001D79C2"/>
    <w:rsid w:val="00231EA4"/>
    <w:rsid w:val="002D4B0B"/>
    <w:rsid w:val="003D53CE"/>
    <w:rsid w:val="003E3254"/>
    <w:rsid w:val="00400C0B"/>
    <w:rsid w:val="004678F7"/>
    <w:rsid w:val="004C1D36"/>
    <w:rsid w:val="004E11DE"/>
    <w:rsid w:val="004E12FA"/>
    <w:rsid w:val="005A6059"/>
    <w:rsid w:val="005E13DA"/>
    <w:rsid w:val="005E3B03"/>
    <w:rsid w:val="00611FDD"/>
    <w:rsid w:val="00691CF6"/>
    <w:rsid w:val="00755162"/>
    <w:rsid w:val="00761814"/>
    <w:rsid w:val="00772F69"/>
    <w:rsid w:val="00784947"/>
    <w:rsid w:val="007B71DD"/>
    <w:rsid w:val="0082311B"/>
    <w:rsid w:val="00834E3D"/>
    <w:rsid w:val="008B458B"/>
    <w:rsid w:val="009340B2"/>
    <w:rsid w:val="00963578"/>
    <w:rsid w:val="00971EDC"/>
    <w:rsid w:val="00977C48"/>
    <w:rsid w:val="00990D2A"/>
    <w:rsid w:val="00A013F2"/>
    <w:rsid w:val="00A47807"/>
    <w:rsid w:val="00A550AE"/>
    <w:rsid w:val="00AA4343"/>
    <w:rsid w:val="00AD44E7"/>
    <w:rsid w:val="00AD4D49"/>
    <w:rsid w:val="00AD5C4C"/>
    <w:rsid w:val="00B47552"/>
    <w:rsid w:val="00C42056"/>
    <w:rsid w:val="00C86CA2"/>
    <w:rsid w:val="00CA4EE3"/>
    <w:rsid w:val="00D448DA"/>
    <w:rsid w:val="00D45D2A"/>
    <w:rsid w:val="00D846F7"/>
    <w:rsid w:val="00DD7743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11</cp:revision>
  <dcterms:created xsi:type="dcterms:W3CDTF">2019-04-22T23:41:00Z</dcterms:created>
  <dcterms:modified xsi:type="dcterms:W3CDTF">2019-04-23T01:50:00Z</dcterms:modified>
</cp:coreProperties>
</file>