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7C106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77119E" w:rsidR="00A47807" w:rsidRPr="004E11DE" w:rsidRDefault="00727E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7C106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E93BF42" w:rsidR="00A47807" w:rsidRPr="008B47B2" w:rsidRDefault="00B15F7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Студенческая редакция Вышки для </w:t>
            </w:r>
            <w:proofErr w:type="gramStart"/>
            <w:r>
              <w:rPr>
                <w:i/>
                <w:color w:val="000000" w:themeColor="text1"/>
              </w:rPr>
              <w:t>своих</w:t>
            </w:r>
            <w:proofErr w:type="gramEnd"/>
          </w:p>
        </w:tc>
      </w:tr>
      <w:tr w:rsidR="007C1067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7CDE038" w:rsidR="00F77249" w:rsidRPr="004E11DE" w:rsidRDefault="00B15F7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внутрикорпоративных коммуникаций Дирекции по связям с общественностью и информационным ресурсам ВШЭ</w:t>
            </w:r>
          </w:p>
        </w:tc>
      </w:tr>
      <w:tr w:rsidR="007C1067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5CB2B5E" w14:textId="77777777" w:rsidR="000A439E" w:rsidRDefault="0067612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Чернявский Иван Андреевич</w:t>
            </w:r>
          </w:p>
          <w:p w14:paraId="6E4B9940" w14:textId="77777777" w:rsidR="005C254E" w:rsidRDefault="005C25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89854725636</w:t>
            </w:r>
          </w:p>
          <w:p w14:paraId="53B4E524" w14:textId="1F911B5B" w:rsidR="005C254E" w:rsidRPr="00F77249" w:rsidRDefault="005C254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GB"/>
              </w:rPr>
              <w:t>Ichernyavskiy</w:t>
            </w:r>
            <w:proofErr w:type="spellEnd"/>
            <w:r w:rsidRPr="00F77249">
              <w:rPr>
                <w:i/>
                <w:color w:val="000000" w:themeColor="text1"/>
              </w:rPr>
              <w:t>@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hse</w:t>
            </w:r>
            <w:proofErr w:type="spellEnd"/>
            <w:r w:rsidRPr="00F77249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7C1067" w14:paraId="03E3786D" w14:textId="77777777" w:rsidTr="00A47807">
        <w:tc>
          <w:tcPr>
            <w:tcW w:w="4077" w:type="dxa"/>
          </w:tcPr>
          <w:p w14:paraId="77318017" w14:textId="65431FD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CBF7F28" w14:textId="1060F169" w:rsidR="00B15F73" w:rsidRDefault="00B15F73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Вышка для своих – это 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портал, объединяющий сотрудников и студентов Вышки. Мы не только информируем </w:t>
            </w:r>
            <w:proofErr w:type="spellStart"/>
            <w:r>
              <w:rPr>
                <w:rFonts w:ascii="Helvetica Neue" w:hAnsi="Helvetica Neue"/>
                <w:color w:val="000000"/>
                <w:shd w:val="clear" w:color="auto" w:fill="FFFFFF"/>
              </w:rPr>
              <w:t>вышкинцев</w:t>
            </w:r>
            <w:proofErr w:type="spellEnd"/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 о самых важных новостях и событиях университета, но и рассказываем о сообществе и людях, знакомим с историей университета, помогаем погрузиться в </w:t>
            </w:r>
            <w:proofErr w:type="spellStart"/>
            <w:r>
              <w:rPr>
                <w:rFonts w:ascii="Helvetica Neue" w:hAnsi="Helvetica Neue"/>
                <w:color w:val="000000"/>
                <w:shd w:val="clear" w:color="auto" w:fill="FFFFFF"/>
              </w:rPr>
              <w:t>вышкинский</w:t>
            </w:r>
            <w:proofErr w:type="spellEnd"/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 мир.</w:t>
            </w:r>
            <w:r w:rsidR="002945EC" w:rsidRPr="00030909">
              <w:rPr>
                <w:color w:val="000000" w:themeColor="text1"/>
              </w:rPr>
              <w:t xml:space="preserve"> </w:t>
            </w:r>
          </w:p>
          <w:p w14:paraId="7817DD86" w14:textId="2F32A7DB" w:rsidR="00B15F73" w:rsidRDefault="00B15F73" w:rsidP="008B458B">
            <w:pPr>
              <w:rPr>
                <w:color w:val="000000" w:themeColor="text1"/>
              </w:rPr>
            </w:pPr>
          </w:p>
          <w:p w14:paraId="455E5859" w14:textId="3B3759B2" w:rsidR="00B15F73" w:rsidRDefault="00510E3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Мы хотим </w:t>
            </w:r>
            <w:r w:rsidR="000261D9">
              <w:rPr>
                <w:color w:val="000000" w:themeColor="text1"/>
              </w:rPr>
              <w:t>превратить</w:t>
            </w:r>
            <w:r w:rsidR="00B15F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Вышку для </w:t>
            </w:r>
            <w:proofErr w:type="gramStart"/>
            <w:r>
              <w:rPr>
                <w:color w:val="000000" w:themeColor="text1"/>
              </w:rPr>
              <w:t>своих</w:t>
            </w:r>
            <w:proofErr w:type="gramEnd"/>
            <w:r w:rsidR="000261D9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 xml:space="preserve"> такое корпоративное</w:t>
            </w:r>
            <w:r w:rsidR="00B15F73">
              <w:rPr>
                <w:color w:val="000000" w:themeColor="text1"/>
              </w:rPr>
              <w:t xml:space="preserve"> медиа, которое по качеству контента способно</w:t>
            </w:r>
            <w:r>
              <w:rPr>
                <w:color w:val="000000" w:themeColor="text1"/>
              </w:rPr>
              <w:t xml:space="preserve"> удерживать внимание </w:t>
            </w:r>
            <w:proofErr w:type="spellStart"/>
            <w:r>
              <w:rPr>
                <w:color w:val="000000" w:themeColor="text1"/>
              </w:rPr>
              <w:t>вышкинцев</w:t>
            </w:r>
            <w:proofErr w:type="spellEnd"/>
            <w:r>
              <w:rPr>
                <w:color w:val="000000" w:themeColor="text1"/>
              </w:rPr>
              <w:t xml:space="preserve"> и даже конкурировать</w:t>
            </w:r>
            <w:r w:rsidR="00B15F73">
              <w:rPr>
                <w:color w:val="000000" w:themeColor="text1"/>
              </w:rPr>
              <w:t xml:space="preserve"> с внешними медиа</w:t>
            </w:r>
            <w:r>
              <w:rPr>
                <w:color w:val="000000" w:themeColor="text1"/>
              </w:rPr>
              <w:t xml:space="preserve"> за их время</w:t>
            </w:r>
            <w:r w:rsidR="00B15F73">
              <w:rPr>
                <w:color w:val="000000" w:themeColor="text1"/>
              </w:rPr>
              <w:t xml:space="preserve">. </w:t>
            </w:r>
          </w:p>
          <w:p w14:paraId="5103ACCE" w14:textId="77777777" w:rsidR="00B15F73" w:rsidRDefault="00B15F73" w:rsidP="008B458B">
            <w:pPr>
              <w:rPr>
                <w:color w:val="000000" w:themeColor="text1"/>
              </w:rPr>
            </w:pPr>
          </w:p>
          <w:p w14:paraId="43A44B82" w14:textId="7FED3B57" w:rsidR="00B15F73" w:rsidRDefault="00510E3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 хотим взять в команду нескольких студентов на позиции:</w:t>
            </w:r>
          </w:p>
          <w:p w14:paraId="4B0A7895" w14:textId="387B5F2F" w:rsidR="00510E37" w:rsidRDefault="00510E3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авторов;</w:t>
            </w:r>
          </w:p>
          <w:p w14:paraId="6FFF7253" w14:textId="4EE6647A" w:rsidR="00510E37" w:rsidRDefault="00510E3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иллюстраторов;</w:t>
            </w:r>
          </w:p>
          <w:p w14:paraId="77A97F39" w14:textId="7AFDA4E8" w:rsidR="00510E37" w:rsidRDefault="00510E3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фотографов</w:t>
            </w:r>
          </w:p>
          <w:p w14:paraId="2271FD5A" w14:textId="77777777" w:rsidR="00510E37" w:rsidRDefault="00510E37" w:rsidP="008B458B">
            <w:pPr>
              <w:rPr>
                <w:color w:val="000000" w:themeColor="text1"/>
              </w:rPr>
            </w:pPr>
          </w:p>
          <w:p w14:paraId="410BFC86" w14:textId="6FAC5ACE" w:rsidR="00A5216C" w:rsidRPr="00030909" w:rsidRDefault="00A5216C" w:rsidP="00030909">
            <w:pPr>
              <w:rPr>
                <w:color w:val="000000" w:themeColor="text1"/>
              </w:rPr>
            </w:pPr>
          </w:p>
        </w:tc>
      </w:tr>
      <w:tr w:rsidR="007C1067" w14:paraId="7C9CC284" w14:textId="77777777" w:rsidTr="00A47807">
        <w:tc>
          <w:tcPr>
            <w:tcW w:w="4077" w:type="dxa"/>
          </w:tcPr>
          <w:p w14:paraId="488F959C" w14:textId="3C82A4EB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F89E71" w14:textId="18F8FEC3" w:rsidR="00A47807" w:rsidRDefault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79E8D161" w14:textId="618F5E30" w:rsidR="002945EC" w:rsidRDefault="002945EC" w:rsidP="00676127">
            <w:pPr>
              <w:rPr>
                <w:color w:val="000000" w:themeColor="text1"/>
              </w:rPr>
            </w:pPr>
          </w:p>
          <w:p w14:paraId="40104EC8" w14:textId="5CE725B0" w:rsidR="002C2D04" w:rsidRDefault="002C2D04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качества внутрикорпоративных коммуникаций ВШЭ (улучшение информированности, вовлеченности и удовлетворенности каналами коммуникации)</w:t>
            </w:r>
          </w:p>
          <w:p w14:paraId="4CAB263F" w14:textId="77777777" w:rsidR="002C2D04" w:rsidRDefault="002C2D04" w:rsidP="00676127">
            <w:pPr>
              <w:rPr>
                <w:color w:val="000000" w:themeColor="text1"/>
              </w:rPr>
            </w:pPr>
          </w:p>
          <w:p w14:paraId="304861A7" w14:textId="63D7029B" w:rsidR="002945EC" w:rsidRDefault="002945EC" w:rsidP="00676127">
            <w:pPr>
              <w:rPr>
                <w:color w:val="000000" w:themeColor="text1"/>
              </w:rPr>
            </w:pPr>
          </w:p>
          <w:p w14:paraId="4A8BE453" w14:textId="37906AF5" w:rsidR="002945EC" w:rsidRDefault="002945EC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3A640428" w14:textId="77777777" w:rsidR="00161424" w:rsidRDefault="00161424" w:rsidP="00676127">
            <w:pPr>
              <w:rPr>
                <w:color w:val="000000" w:themeColor="text1"/>
              </w:rPr>
            </w:pPr>
          </w:p>
          <w:p w14:paraId="4B1148A6" w14:textId="77777777" w:rsidR="00C94E97" w:rsidRDefault="002C2D04" w:rsidP="002C2D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качественного текстового  контента для портала Вышка для </w:t>
            </w:r>
            <w:proofErr w:type="gramStart"/>
            <w:r>
              <w:rPr>
                <w:color w:val="000000" w:themeColor="text1"/>
              </w:rPr>
              <w:t>своих</w:t>
            </w:r>
            <w:proofErr w:type="gramEnd"/>
            <w:r>
              <w:rPr>
                <w:color w:val="000000" w:themeColor="text1"/>
              </w:rPr>
              <w:t>;</w:t>
            </w:r>
          </w:p>
          <w:p w14:paraId="711CE357" w14:textId="77777777" w:rsidR="002C2D04" w:rsidRDefault="002C2D04" w:rsidP="002C2D04">
            <w:pPr>
              <w:rPr>
                <w:color w:val="000000" w:themeColor="text1"/>
              </w:rPr>
            </w:pPr>
          </w:p>
          <w:p w14:paraId="6095B635" w14:textId="77777777" w:rsidR="002C2D04" w:rsidRDefault="002C2D04" w:rsidP="002C2D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качественного визуального  контента для портала Вышка для </w:t>
            </w:r>
            <w:proofErr w:type="gramStart"/>
            <w:r>
              <w:rPr>
                <w:color w:val="000000" w:themeColor="text1"/>
              </w:rPr>
              <w:t>своих</w:t>
            </w:r>
            <w:proofErr w:type="gramEnd"/>
            <w:r>
              <w:rPr>
                <w:color w:val="000000" w:themeColor="text1"/>
              </w:rPr>
              <w:t>;</w:t>
            </w:r>
          </w:p>
          <w:p w14:paraId="6A7BEF03" w14:textId="77777777" w:rsidR="002C2D04" w:rsidRDefault="002C2D04" w:rsidP="002C2D04">
            <w:pPr>
              <w:rPr>
                <w:color w:val="000000" w:themeColor="text1"/>
              </w:rPr>
            </w:pPr>
          </w:p>
          <w:p w14:paraId="476B5B5C" w14:textId="45DB04BD" w:rsidR="002C2D04" w:rsidRPr="00C94E97" w:rsidRDefault="002C2D04" w:rsidP="002C2D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разработка и реализация </w:t>
            </w:r>
            <w:proofErr w:type="spellStart"/>
            <w:r>
              <w:rPr>
                <w:color w:val="000000" w:themeColor="text1"/>
              </w:rPr>
              <w:t>коммуниционных</w:t>
            </w:r>
            <w:proofErr w:type="spellEnd"/>
            <w:r>
              <w:rPr>
                <w:color w:val="000000" w:themeColor="text1"/>
              </w:rPr>
              <w:t xml:space="preserve"> спецпроектов, решающих задачи внутрикорпоративных коммуникаций</w:t>
            </w:r>
          </w:p>
        </w:tc>
      </w:tr>
      <w:tr w:rsidR="007C1067" w14:paraId="0D6CEAC8" w14:textId="77777777" w:rsidTr="00A47807">
        <w:tc>
          <w:tcPr>
            <w:tcW w:w="4077" w:type="dxa"/>
          </w:tcPr>
          <w:p w14:paraId="24DF49F3" w14:textId="6D094A6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</w:t>
            </w:r>
            <w:r w:rsidRPr="00971EDC">
              <w:rPr>
                <w:b/>
                <w:color w:val="000000" w:themeColor="text1"/>
              </w:rPr>
              <w:lastRenderedPageBreak/>
              <w:t>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7C9CCEB" w14:textId="32AD5E71" w:rsidR="00F460C1" w:rsidRDefault="00F460C1" w:rsidP="00740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зависимости от роли в команде:</w:t>
            </w:r>
          </w:p>
          <w:p w14:paraId="2CE18DFD" w14:textId="77777777" w:rsidR="00F460C1" w:rsidRDefault="00F460C1" w:rsidP="00740377">
            <w:pPr>
              <w:rPr>
                <w:color w:val="000000" w:themeColor="text1"/>
              </w:rPr>
            </w:pPr>
          </w:p>
          <w:p w14:paraId="29628D13" w14:textId="1A77BD23" w:rsidR="003F0186" w:rsidRDefault="00C94E97" w:rsidP="0074037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Авторы</w:t>
            </w:r>
            <w:r w:rsidR="00C36970">
              <w:rPr>
                <w:color w:val="000000" w:themeColor="text1"/>
              </w:rPr>
              <w:t xml:space="preserve">: подготовка материалов для ресурсов </w:t>
            </w:r>
            <w:r w:rsidR="002C2D04">
              <w:rPr>
                <w:color w:val="000000" w:themeColor="text1"/>
              </w:rPr>
              <w:t>Вышки для своих</w:t>
            </w:r>
            <w:r w:rsidR="00C36970">
              <w:rPr>
                <w:color w:val="000000" w:themeColor="text1"/>
              </w:rPr>
              <w:t xml:space="preserve"> в разных форматах (</w:t>
            </w:r>
            <w:r w:rsidR="00C36970">
              <w:rPr>
                <w:color w:val="000000" w:themeColor="text1"/>
                <w:lang w:val="en-US"/>
              </w:rPr>
              <w:t>email</w:t>
            </w:r>
            <w:r w:rsidR="00C36970" w:rsidRPr="00C36970">
              <w:rPr>
                <w:color w:val="000000" w:themeColor="text1"/>
              </w:rPr>
              <w:t>-</w:t>
            </w:r>
            <w:r w:rsidR="00C36970">
              <w:rPr>
                <w:color w:val="000000" w:themeColor="text1"/>
              </w:rPr>
              <w:t>рассылки, новостные заметки, информационные статьи, репортажи, интервью и аналитические материалы)</w:t>
            </w:r>
            <w:r w:rsidR="00E9638C">
              <w:rPr>
                <w:color w:val="000000" w:themeColor="text1"/>
              </w:rPr>
              <w:t>;</w:t>
            </w:r>
            <w:proofErr w:type="gramEnd"/>
          </w:p>
          <w:p w14:paraId="6681E58A" w14:textId="7158E1D8" w:rsidR="003F0186" w:rsidRDefault="003F0186">
            <w:pPr>
              <w:rPr>
                <w:color w:val="000000" w:themeColor="text1"/>
              </w:rPr>
            </w:pPr>
          </w:p>
          <w:p w14:paraId="79DD21E3" w14:textId="3FA414B8" w:rsidR="00C36970" w:rsidRDefault="00C36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Редакторы: работа в команде с авторами, менторство и помощь в подготовке материалов;</w:t>
            </w:r>
          </w:p>
          <w:p w14:paraId="14BBB63B" w14:textId="004AB1AE" w:rsidR="00C36970" w:rsidRDefault="00C36970">
            <w:pPr>
              <w:rPr>
                <w:color w:val="000000" w:themeColor="text1"/>
              </w:rPr>
            </w:pPr>
          </w:p>
          <w:p w14:paraId="4C8F152F" w14:textId="26D7D1FB" w:rsidR="00C36970" w:rsidRDefault="00C36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Авторы со свободным английским: разработка ресурсов на английском языке для иностранных студентов, написание материалов на английском разного формата (</w:t>
            </w:r>
            <w:r>
              <w:rPr>
                <w:color w:val="000000" w:themeColor="text1"/>
                <w:lang w:val="en-US"/>
              </w:rPr>
              <w:t>email</w:t>
            </w:r>
            <w:r w:rsidRPr="00C3697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рассылки, новостные и информационные заметки, интервью и репортажи), взаимодействие с иностранными студентами и с организациями, имеющими отношение к этой сфере коммуникаций;</w:t>
            </w:r>
          </w:p>
          <w:p w14:paraId="040B57AA" w14:textId="77777777" w:rsidR="00C36970" w:rsidRDefault="00C36970">
            <w:pPr>
              <w:rPr>
                <w:color w:val="000000" w:themeColor="text1"/>
              </w:rPr>
            </w:pPr>
          </w:p>
          <w:p w14:paraId="0947A1A5" w14:textId="233CC775" w:rsidR="002945EC" w:rsidRDefault="00294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Фотографы: фотосъемка на мероприятиях ВШЭ</w:t>
            </w:r>
            <w:r w:rsidR="00C36970">
              <w:rPr>
                <w:color w:val="000000" w:themeColor="text1"/>
              </w:rPr>
              <w:t xml:space="preserve"> и для других материалов редакции (портретная, </w:t>
            </w:r>
            <w:r w:rsidR="00225E85">
              <w:rPr>
                <w:color w:val="000000" w:themeColor="text1"/>
              </w:rPr>
              <w:t>репортажная съемка</w:t>
            </w:r>
            <w:r w:rsidR="00C36970">
              <w:rPr>
                <w:color w:val="000000" w:themeColor="text1"/>
              </w:rPr>
              <w:t>)</w:t>
            </w:r>
            <w:r w:rsidR="00E9638C">
              <w:rPr>
                <w:color w:val="000000" w:themeColor="text1"/>
              </w:rPr>
              <w:t>, работа над фотопроектами об университетской жизни</w:t>
            </w:r>
            <w:r w:rsidR="00B57227">
              <w:rPr>
                <w:color w:val="000000" w:themeColor="text1"/>
              </w:rPr>
              <w:t xml:space="preserve"> ВШЭ</w:t>
            </w:r>
            <w:r w:rsidR="00E9638C">
              <w:rPr>
                <w:color w:val="000000" w:themeColor="text1"/>
              </w:rPr>
              <w:t>;</w:t>
            </w:r>
          </w:p>
          <w:p w14:paraId="18884233" w14:textId="77777777" w:rsidR="00225E85" w:rsidRDefault="00225E85">
            <w:pPr>
              <w:rPr>
                <w:color w:val="000000" w:themeColor="text1"/>
              </w:rPr>
            </w:pPr>
          </w:p>
          <w:p w14:paraId="2524BCD5" w14:textId="49B119EB" w:rsidR="00E9638C" w:rsidRPr="00F460C1" w:rsidRDefault="00294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Дизайнер</w:t>
            </w:r>
            <w:r w:rsidR="00225E85">
              <w:rPr>
                <w:color w:val="000000" w:themeColor="text1"/>
              </w:rPr>
              <w:t>ы и иллюстраторы</w:t>
            </w:r>
            <w:r w:rsidR="00E9638C">
              <w:rPr>
                <w:color w:val="000000" w:themeColor="text1"/>
              </w:rPr>
              <w:t>: помощь в визуализации контента и оформлении спецпроектов, создание визуальных материалов</w:t>
            </w:r>
            <w:r w:rsidR="007C1067">
              <w:rPr>
                <w:color w:val="000000" w:themeColor="text1"/>
              </w:rPr>
              <w:t xml:space="preserve"> </w:t>
            </w:r>
            <w:r w:rsidR="00225E85">
              <w:rPr>
                <w:color w:val="000000" w:themeColor="text1"/>
              </w:rPr>
              <w:t>для</w:t>
            </w:r>
            <w:r w:rsidR="007C1067">
              <w:rPr>
                <w:color w:val="000000" w:themeColor="text1"/>
              </w:rPr>
              <w:t xml:space="preserve"> </w:t>
            </w:r>
            <w:r w:rsidR="002C2D04">
              <w:rPr>
                <w:color w:val="000000" w:themeColor="text1"/>
              </w:rPr>
              <w:t xml:space="preserve">Вышки </w:t>
            </w:r>
            <w:proofErr w:type="gramStart"/>
            <w:r w:rsidR="002C2D04">
              <w:rPr>
                <w:color w:val="000000" w:themeColor="text1"/>
              </w:rPr>
              <w:t>для</w:t>
            </w:r>
            <w:proofErr w:type="gramEnd"/>
            <w:r w:rsidR="002C2D04">
              <w:rPr>
                <w:color w:val="000000" w:themeColor="text1"/>
              </w:rPr>
              <w:t xml:space="preserve"> своих</w:t>
            </w:r>
            <w:r w:rsidR="00E9638C">
              <w:rPr>
                <w:color w:val="000000" w:themeColor="text1"/>
              </w:rPr>
              <w:t>;</w:t>
            </w:r>
          </w:p>
        </w:tc>
      </w:tr>
      <w:tr w:rsidR="007C1067" w14:paraId="03FD99AE" w14:textId="77777777" w:rsidTr="003F0186">
        <w:trPr>
          <w:trHeight w:val="309"/>
        </w:trPr>
        <w:tc>
          <w:tcPr>
            <w:tcW w:w="4077" w:type="dxa"/>
          </w:tcPr>
          <w:p w14:paraId="2677C55D" w14:textId="34E9894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6BEAE07" w:rsidR="00691CF6" w:rsidRPr="001777CE" w:rsidRDefault="00D91419" w:rsidP="002C2D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8</w:t>
            </w:r>
            <w:r w:rsidR="00225E8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июл</w:t>
            </w:r>
            <w:r w:rsidR="002C2D04">
              <w:rPr>
                <w:i/>
                <w:color w:val="000000" w:themeColor="text1"/>
              </w:rPr>
              <w:t>я</w:t>
            </w:r>
            <w:r w:rsidR="00225E85">
              <w:rPr>
                <w:i/>
                <w:color w:val="000000" w:themeColor="text1"/>
              </w:rPr>
              <w:t xml:space="preserve"> </w:t>
            </w:r>
            <w:r w:rsidR="00225E85" w:rsidRPr="00225E85">
              <w:rPr>
                <w:i/>
              </w:rPr>
              <w:t xml:space="preserve">— </w:t>
            </w:r>
            <w:r w:rsidR="001777CE">
              <w:rPr>
                <w:i/>
                <w:lang w:val="en-US"/>
              </w:rPr>
              <w:t>15</w:t>
            </w:r>
            <w:r w:rsidR="00225E85" w:rsidRPr="00225E85">
              <w:rPr>
                <w:i/>
              </w:rPr>
              <w:t xml:space="preserve"> </w:t>
            </w:r>
            <w:r w:rsidR="001777CE">
              <w:rPr>
                <w:i/>
              </w:rPr>
              <w:t>сентября</w:t>
            </w:r>
            <w:bookmarkStart w:id="0" w:name="_GoBack"/>
            <w:bookmarkEnd w:id="0"/>
          </w:p>
        </w:tc>
      </w:tr>
      <w:tr w:rsidR="007C1067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FAC7569" w:rsidR="00F379A0" w:rsidRPr="004E11DE" w:rsidRDefault="002C2D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7C106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818F69" w:rsidR="00A47807" w:rsidRPr="00E00033" w:rsidRDefault="00E00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(удаленная самостоятельная работа над проектом</w:t>
            </w:r>
            <w:r w:rsidR="00D23C9C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7C1067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5D7BF4E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7C1067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0D2E39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7C1067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571B994" w14:textId="2FAEEE73" w:rsidR="00F379A0" w:rsidRPr="00D87E7B" w:rsidRDefault="003F0186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В зависимости от направления, в котором студент хочет себя проявить</w:t>
            </w:r>
            <w:r w:rsidR="007C1067" w:rsidRPr="00D87E7B">
              <w:rPr>
                <w:color w:val="000000" w:themeColor="text1"/>
              </w:rPr>
              <w:t>,</w:t>
            </w:r>
            <w:r w:rsidRPr="00D87E7B">
              <w:rPr>
                <w:color w:val="000000" w:themeColor="text1"/>
              </w:rPr>
              <w:t xml:space="preserve"> приветствуются следующие навыки:</w:t>
            </w:r>
          </w:p>
          <w:p w14:paraId="585BD6CD" w14:textId="564C5F25" w:rsidR="002945EC" w:rsidRPr="00D87E7B" w:rsidRDefault="002945EC" w:rsidP="005E13DA">
            <w:pPr>
              <w:rPr>
                <w:color w:val="000000" w:themeColor="text1"/>
              </w:rPr>
            </w:pPr>
          </w:p>
          <w:p w14:paraId="65E01195" w14:textId="291DF94B" w:rsidR="00225E85" w:rsidRPr="00D87E7B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Для автор</w:t>
            </w:r>
            <w:r w:rsidR="00A50BF2">
              <w:rPr>
                <w:color w:val="000000" w:themeColor="text1"/>
              </w:rPr>
              <w:t>а:</w:t>
            </w:r>
          </w:p>
          <w:p w14:paraId="73E156A9" w14:textId="77777777" w:rsidR="002C2D04" w:rsidRPr="002C2D04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 xml:space="preserve">Опыт написания текстов разных форматов. Желательно наличие портфолио журналистских материалов. </w:t>
            </w:r>
          </w:p>
          <w:p w14:paraId="26C68E14" w14:textId="77777777" w:rsidR="002C2D04" w:rsidRPr="002C2D04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 xml:space="preserve">Умение писать легкие и понятные тексты. Грамотный русский язык. </w:t>
            </w:r>
          </w:p>
          <w:p w14:paraId="2A455255" w14:textId="77777777" w:rsidR="002C2D04" w:rsidRPr="002C2D04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>Внимательность, умение проверять факты и работать с источниками информации</w:t>
            </w:r>
          </w:p>
          <w:p w14:paraId="40746224" w14:textId="77777777" w:rsidR="002C2D04" w:rsidRPr="002C2D04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 xml:space="preserve">Инициативность и самостоятельность, желание </w:t>
            </w:r>
            <w:r w:rsidRPr="002C2D04">
              <w:rPr>
                <w:color w:val="000000" w:themeColor="text1"/>
              </w:rPr>
              <w:lastRenderedPageBreak/>
              <w:t>придумывать новые темы и форматы</w:t>
            </w:r>
          </w:p>
          <w:p w14:paraId="12BFDD34" w14:textId="4BE5E20F" w:rsidR="00225E85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 xml:space="preserve">Понимание </w:t>
            </w:r>
            <w:proofErr w:type="gramStart"/>
            <w:r w:rsidRPr="002C2D04">
              <w:rPr>
                <w:color w:val="000000" w:themeColor="text1"/>
              </w:rPr>
              <w:t>основных</w:t>
            </w:r>
            <w:proofErr w:type="gramEnd"/>
            <w:r w:rsidRPr="002C2D04">
              <w:rPr>
                <w:color w:val="000000" w:themeColor="text1"/>
              </w:rPr>
              <w:t xml:space="preserve"> </w:t>
            </w:r>
            <w:proofErr w:type="spellStart"/>
            <w:r w:rsidRPr="002C2D04">
              <w:rPr>
                <w:color w:val="000000" w:themeColor="text1"/>
              </w:rPr>
              <w:t>инфоповодов</w:t>
            </w:r>
            <w:proofErr w:type="spellEnd"/>
            <w:r w:rsidRPr="002C2D04">
              <w:rPr>
                <w:color w:val="000000" w:themeColor="text1"/>
              </w:rPr>
              <w:t xml:space="preserve"> университета. </w:t>
            </w:r>
          </w:p>
          <w:p w14:paraId="6251F45D" w14:textId="59C4EE1D" w:rsidR="007C1067" w:rsidRPr="00D87E7B" w:rsidRDefault="007C1067" w:rsidP="005E13DA">
            <w:pPr>
              <w:rPr>
                <w:color w:val="000000" w:themeColor="text1"/>
              </w:rPr>
            </w:pPr>
          </w:p>
          <w:p w14:paraId="6B6FAE96" w14:textId="4047C7E9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</w:t>
            </w:r>
            <w:r w:rsidR="00225E85">
              <w:rPr>
                <w:color w:val="000000" w:themeColor="text1"/>
              </w:rPr>
              <w:t>автор</w:t>
            </w:r>
            <w:r w:rsidR="00A50BF2">
              <w:rPr>
                <w:color w:val="000000" w:themeColor="text1"/>
              </w:rPr>
              <w:t>а</w:t>
            </w:r>
            <w:r w:rsidRPr="00D87E7B">
              <w:rPr>
                <w:color w:val="000000" w:themeColor="text1"/>
              </w:rPr>
              <w:t xml:space="preserve"> англоязычных ресурсов:</w:t>
            </w:r>
          </w:p>
          <w:p w14:paraId="72EFA3A7" w14:textId="66990700" w:rsid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Свободное знание английского языка</w:t>
            </w:r>
            <w:r w:rsidR="00312C8F">
              <w:rPr>
                <w:color w:val="000000" w:themeColor="text1"/>
              </w:rPr>
              <w:t xml:space="preserve"> и готовность писать тексты на английском</w:t>
            </w:r>
            <w:r w:rsidR="00225E85">
              <w:rPr>
                <w:color w:val="000000" w:themeColor="text1"/>
              </w:rPr>
              <w:t>;</w:t>
            </w:r>
          </w:p>
          <w:p w14:paraId="68AB8CA3" w14:textId="54C79692" w:rsidR="00A50BF2" w:rsidRDefault="00225E85" w:rsidP="002C2D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Понимание информационного пространства и нужд иностранного студента.</w:t>
            </w:r>
          </w:p>
          <w:p w14:paraId="3BCF3984" w14:textId="77777777" w:rsidR="00A50BF2" w:rsidRPr="00D87E7B" w:rsidRDefault="00A50BF2" w:rsidP="005E13DA">
            <w:pPr>
              <w:rPr>
                <w:color w:val="000000" w:themeColor="text1"/>
              </w:rPr>
            </w:pPr>
          </w:p>
          <w:p w14:paraId="62388304" w14:textId="5C6A5C77" w:rsidR="00A76E4C" w:rsidRPr="00D87E7B" w:rsidRDefault="00A76E4C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фотографа: </w:t>
            </w:r>
          </w:p>
          <w:p w14:paraId="776A3B10" w14:textId="5AFAD92A" w:rsidR="00A76E4C" w:rsidRP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Портфолио фотографий;</w:t>
            </w:r>
          </w:p>
          <w:p w14:paraId="0BDD5B3F" w14:textId="0D4F6519" w:rsid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Готовность фотографировать на мероприятиях ВШЭ</w:t>
            </w:r>
            <w:r w:rsidR="00A50BF2">
              <w:rPr>
                <w:color w:val="000000" w:themeColor="text1"/>
              </w:rPr>
              <w:t xml:space="preserve"> и для других проектов</w:t>
            </w:r>
            <w:r w:rsidRPr="00D87E7B">
              <w:rPr>
                <w:color w:val="000000" w:themeColor="text1"/>
              </w:rPr>
              <w:t xml:space="preserve"> 1-2 раза в неделю.</w:t>
            </w:r>
          </w:p>
          <w:p w14:paraId="69F522ED" w14:textId="77777777" w:rsidR="003F0186" w:rsidRPr="00D87E7B" w:rsidRDefault="003F0186" w:rsidP="005E13DA">
            <w:pPr>
              <w:rPr>
                <w:color w:val="000000" w:themeColor="text1"/>
              </w:rPr>
            </w:pPr>
          </w:p>
          <w:p w14:paraId="7C910D83" w14:textId="5FB3E64D" w:rsidR="00A76E4C" w:rsidRDefault="00A76E4C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</w:t>
            </w:r>
            <w:r w:rsidR="002C2D04">
              <w:rPr>
                <w:color w:val="000000" w:themeColor="text1"/>
              </w:rPr>
              <w:t>иллюстратора</w:t>
            </w:r>
            <w:r w:rsidR="00D87E7B" w:rsidRPr="00D87E7B">
              <w:rPr>
                <w:color w:val="000000" w:themeColor="text1"/>
              </w:rPr>
              <w:t>:</w:t>
            </w:r>
          </w:p>
          <w:p w14:paraId="66C97637" w14:textId="76065D51" w:rsidR="002C2D04" w:rsidRPr="002C2D04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 xml:space="preserve">Владение </w:t>
            </w:r>
            <w:proofErr w:type="spellStart"/>
            <w:r w:rsidRPr="002C2D04">
              <w:rPr>
                <w:color w:val="000000" w:themeColor="text1"/>
              </w:rPr>
              <w:t>Adobe</w:t>
            </w:r>
            <w:proofErr w:type="spellEnd"/>
            <w:r>
              <w:rPr>
                <w:color w:val="000000" w:themeColor="text1"/>
              </w:rPr>
              <w:t>;</w:t>
            </w:r>
            <w:r w:rsidRPr="002C2D04">
              <w:rPr>
                <w:color w:val="000000" w:themeColor="text1"/>
              </w:rPr>
              <w:t xml:space="preserve"> </w:t>
            </w:r>
            <w:proofErr w:type="spellStart"/>
            <w:r w:rsidRPr="002C2D04">
              <w:rPr>
                <w:color w:val="000000" w:themeColor="text1"/>
              </w:rPr>
              <w:t>Photoshop</w:t>
            </w:r>
            <w:proofErr w:type="spellEnd"/>
            <w:r w:rsidRPr="002C2D04">
              <w:rPr>
                <w:color w:val="000000" w:themeColor="text1"/>
              </w:rPr>
              <w:t>/</w:t>
            </w:r>
            <w:proofErr w:type="spellStart"/>
            <w:r w:rsidRPr="002C2D04">
              <w:rPr>
                <w:color w:val="000000" w:themeColor="text1"/>
              </w:rPr>
              <w:t>Illustrator</w:t>
            </w:r>
            <w:proofErr w:type="spellEnd"/>
            <w:r w:rsidRPr="002C2D04">
              <w:rPr>
                <w:color w:val="000000" w:themeColor="text1"/>
              </w:rPr>
              <w:t>/</w:t>
            </w:r>
            <w:proofErr w:type="spellStart"/>
            <w:r w:rsidRPr="002C2D04">
              <w:rPr>
                <w:color w:val="000000" w:themeColor="text1"/>
              </w:rPr>
              <w:t>Lightroom</w:t>
            </w:r>
            <w:proofErr w:type="spellEnd"/>
            <w:r w:rsidRPr="002C2D04">
              <w:rPr>
                <w:color w:val="000000" w:themeColor="text1"/>
              </w:rPr>
              <w:t>/</w:t>
            </w:r>
            <w:proofErr w:type="spellStart"/>
            <w:r w:rsidRPr="002C2D04">
              <w:rPr>
                <w:color w:val="000000" w:themeColor="text1"/>
              </w:rPr>
              <w:t>Premiere</w:t>
            </w:r>
            <w:proofErr w:type="spellEnd"/>
            <w:r w:rsidRPr="002C2D04">
              <w:rPr>
                <w:color w:val="000000" w:themeColor="text1"/>
              </w:rPr>
              <w:t xml:space="preserve"> - чем больше программ, тем лучше. Но для начала </w:t>
            </w:r>
            <w:proofErr w:type="spellStart"/>
            <w:r w:rsidRPr="002C2D04">
              <w:rPr>
                <w:color w:val="000000" w:themeColor="text1"/>
              </w:rPr>
              <w:t>Photoshop</w:t>
            </w:r>
            <w:proofErr w:type="spellEnd"/>
            <w:r w:rsidRPr="002C2D04">
              <w:rPr>
                <w:color w:val="000000" w:themeColor="text1"/>
              </w:rPr>
              <w:t xml:space="preserve"> достаточно. </w:t>
            </w:r>
          </w:p>
          <w:p w14:paraId="59C91237" w14:textId="77777777" w:rsidR="002C2D04" w:rsidRPr="002C2D04" w:rsidRDefault="002C2D04" w:rsidP="002C2D04">
            <w:pPr>
              <w:rPr>
                <w:color w:val="000000" w:themeColor="text1"/>
              </w:rPr>
            </w:pPr>
          </w:p>
          <w:p w14:paraId="6CDCB218" w14:textId="6D36D58C" w:rsidR="00D87E7B" w:rsidRPr="00D87E7B" w:rsidRDefault="002C2D04" w:rsidP="002C2D04">
            <w:pPr>
              <w:rPr>
                <w:color w:val="000000" w:themeColor="text1"/>
              </w:rPr>
            </w:pPr>
            <w:r w:rsidRPr="002C2D04">
              <w:rPr>
                <w:color w:val="000000" w:themeColor="text1"/>
              </w:rPr>
              <w:t xml:space="preserve">Портфолио или несколько работ для примера. </w:t>
            </w:r>
          </w:p>
          <w:p w14:paraId="5A33F733" w14:textId="0C6AE99E" w:rsidR="00A76E4C" w:rsidRPr="00D87E7B" w:rsidRDefault="00A76E4C" w:rsidP="002C2D04">
            <w:pPr>
              <w:rPr>
                <w:color w:val="000000" w:themeColor="text1"/>
              </w:rPr>
            </w:pPr>
          </w:p>
        </w:tc>
      </w:tr>
      <w:tr w:rsidR="007C1067" w14:paraId="415D355E" w14:textId="77777777" w:rsidTr="00A47807">
        <w:tc>
          <w:tcPr>
            <w:tcW w:w="4077" w:type="dxa"/>
          </w:tcPr>
          <w:p w14:paraId="75F0BE50" w14:textId="121742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686B4F0" w14:textId="1105F470" w:rsidR="00A80FD7" w:rsidRPr="00312C8F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Социальные сети </w:t>
            </w:r>
            <w:r>
              <w:rPr>
                <w:i/>
                <w:color w:val="000000" w:themeColor="text1"/>
                <w:lang w:val="en-US"/>
              </w:rPr>
              <w:t>S</w:t>
            </w:r>
            <w:r w:rsidR="00A50BF2">
              <w:rPr>
                <w:i/>
                <w:color w:val="000000" w:themeColor="text1"/>
                <w:lang w:val="en-US"/>
              </w:rPr>
              <w:t>TUDLIFE</w:t>
            </w:r>
            <w:r w:rsidRPr="00312C8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="00A80FD7" w:rsidRPr="00312C8F">
              <w:rPr>
                <w:i/>
                <w:color w:val="000000" w:themeColor="text1"/>
              </w:rPr>
              <w:t>:</w:t>
            </w:r>
          </w:p>
          <w:p w14:paraId="6294547B" w14:textId="1FB11ACD" w:rsidR="002C2D04" w:rsidRDefault="00EC054C" w:rsidP="002C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2C2D04">
              <w:rPr>
                <w:rFonts w:ascii="Times New Roman" w:hAnsi="Times New Roman" w:cs="Times New Roman"/>
              </w:rPr>
              <w:t xml:space="preserve">Удвоение среднего количества просмотров новостей в разделе Вышка </w:t>
            </w:r>
            <w:proofErr w:type="gramStart"/>
            <w:r w:rsidR="002C2D04">
              <w:rPr>
                <w:rFonts w:ascii="Times New Roman" w:hAnsi="Times New Roman" w:cs="Times New Roman"/>
              </w:rPr>
              <w:t>для</w:t>
            </w:r>
            <w:proofErr w:type="gramEnd"/>
            <w:r w:rsidR="002C2D04">
              <w:rPr>
                <w:rFonts w:ascii="Times New Roman" w:hAnsi="Times New Roman" w:cs="Times New Roman"/>
              </w:rPr>
              <w:t xml:space="preserve"> своих</w:t>
            </w:r>
            <w:r w:rsidR="002C2D04" w:rsidRPr="004A6F1E">
              <w:rPr>
                <w:rFonts w:ascii="Times New Roman" w:hAnsi="Times New Roman" w:cs="Times New Roman"/>
              </w:rPr>
              <w:t xml:space="preserve"> (</w:t>
            </w:r>
            <w:r w:rsidR="002C2D04">
              <w:rPr>
                <w:rFonts w:ascii="Times New Roman" w:hAnsi="Times New Roman" w:cs="Times New Roman"/>
              </w:rPr>
              <w:t>июнь-август 2019 по сравнению с июнь-август 2018)</w:t>
            </w:r>
          </w:p>
          <w:p w14:paraId="685DEDFB" w14:textId="77777777" w:rsidR="002C2D04" w:rsidRPr="004A6F1E" w:rsidRDefault="002C2D04" w:rsidP="002C2D04">
            <w:pPr>
              <w:jc w:val="both"/>
              <w:rPr>
                <w:rFonts w:ascii="Times New Roman" w:hAnsi="Times New Roman" w:cs="Times New Roman"/>
              </w:rPr>
            </w:pPr>
          </w:p>
          <w:p w14:paraId="2FC20597" w14:textId="1A8DBC45" w:rsidR="007D76EA" w:rsidRPr="002C2D04" w:rsidRDefault="002C2D04" w:rsidP="002C2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показателей использования канала коммуникации и его положительных оценок согласно мониторингам внутренних аудиторий 2019 года по сравнению с мониторингами 2018 </w:t>
            </w:r>
          </w:p>
        </w:tc>
      </w:tr>
      <w:tr w:rsidR="007C106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ABDE6E" w:rsidR="00A47807" w:rsidRPr="004E11DE" w:rsidRDefault="00D23C9C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Устная. Презентация своего вклада в проект.</w:t>
            </w:r>
          </w:p>
        </w:tc>
      </w:tr>
      <w:tr w:rsidR="007C1067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D7E7BA" w:rsidR="00971EDC" w:rsidRPr="00F77249" w:rsidRDefault="00D23C9C" w:rsidP="00D23C9C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0,3</w:t>
            </w:r>
            <w:r w:rsidR="00D96E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(регулярность работы) + 0,</w:t>
            </w:r>
            <w:r w:rsidR="00D96ED0">
              <w:rPr>
                <w:color w:val="000000"/>
              </w:rPr>
              <w:t>35 (вовлеченность в работу) + 0,3</w:t>
            </w:r>
            <w:r>
              <w:rPr>
                <w:color w:val="000000"/>
              </w:rPr>
              <w:t xml:space="preserve"> (достижение KPI) = 1</w:t>
            </w:r>
          </w:p>
        </w:tc>
      </w:tr>
      <w:tr w:rsidR="007C106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39A2FEC" w:rsidR="00A47807" w:rsidRPr="004E11DE" w:rsidRDefault="002C2D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7C106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75EC701" w14:textId="1BF4BA39" w:rsidR="00A47807" w:rsidRDefault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1698D894" w14:textId="77777777" w:rsidR="00312C8F" w:rsidRDefault="00312C8F">
            <w:pPr>
              <w:rPr>
                <w:i/>
                <w:color w:val="000000" w:themeColor="text1"/>
              </w:rPr>
            </w:pPr>
          </w:p>
          <w:p w14:paraId="235B8826" w14:textId="0AF63FA5" w:rsidR="00183B7C" w:rsidRDefault="00A80FD7" w:rsidP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заявке </w:t>
            </w:r>
            <w:r w:rsidR="00312C8F">
              <w:rPr>
                <w:i/>
                <w:color w:val="000000" w:themeColor="text1"/>
              </w:rPr>
              <w:t xml:space="preserve">и анкете </w:t>
            </w:r>
            <w:r>
              <w:rPr>
                <w:i/>
                <w:color w:val="000000" w:themeColor="text1"/>
              </w:rPr>
              <w:t>необходимо указать, как</w:t>
            </w:r>
            <w:r w:rsidR="00312C8F">
              <w:rPr>
                <w:i/>
                <w:color w:val="000000" w:themeColor="text1"/>
              </w:rPr>
              <w:t>ую роль в команде хотелось бы занять:</w:t>
            </w:r>
          </w:p>
          <w:p w14:paraId="198B7640" w14:textId="6F418A17" w:rsidR="007D76EA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6EA">
              <w:rPr>
                <w:i/>
                <w:color w:val="000000" w:themeColor="text1"/>
              </w:rPr>
              <w:t>А</w:t>
            </w:r>
            <w:r w:rsidRPr="00B57227">
              <w:rPr>
                <w:i/>
                <w:color w:val="000000" w:themeColor="text1"/>
              </w:rPr>
              <w:t>втор;</w:t>
            </w:r>
          </w:p>
          <w:p w14:paraId="4BFA415E" w14:textId="6D81B711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6EA">
              <w:rPr>
                <w:i/>
                <w:color w:val="000000" w:themeColor="text1"/>
              </w:rPr>
              <w:t>Автор</w:t>
            </w:r>
            <w:r w:rsidRPr="00B57227">
              <w:rPr>
                <w:i/>
                <w:color w:val="000000" w:themeColor="text1"/>
              </w:rPr>
              <w:t xml:space="preserve"> со свободным английским;</w:t>
            </w:r>
          </w:p>
          <w:p w14:paraId="401A027A" w14:textId="65300CD9" w:rsidR="00312C8F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>- Фотограф;</w:t>
            </w:r>
          </w:p>
          <w:p w14:paraId="40DDDE42" w14:textId="12AD31F0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lastRenderedPageBreak/>
              <w:t xml:space="preserve">- </w:t>
            </w:r>
            <w:r w:rsidR="002C2D04">
              <w:rPr>
                <w:i/>
                <w:color w:val="000000" w:themeColor="text1"/>
              </w:rPr>
              <w:t>Иллюстратор</w:t>
            </w:r>
            <w:r w:rsidRPr="00B57227">
              <w:rPr>
                <w:i/>
                <w:color w:val="000000" w:themeColor="text1"/>
              </w:rPr>
              <w:t>;</w:t>
            </w:r>
          </w:p>
          <w:p w14:paraId="1961914B" w14:textId="77777777" w:rsidR="002C2D04" w:rsidRDefault="002C2D04" w:rsidP="00D23C9C">
            <w:pPr>
              <w:rPr>
                <w:i/>
                <w:color w:val="000000" w:themeColor="text1"/>
              </w:rPr>
            </w:pPr>
          </w:p>
          <w:p w14:paraId="5911CE94" w14:textId="7F8B8B23" w:rsidR="00183B7C" w:rsidRPr="00D23C9C" w:rsidRDefault="00183B7C" w:rsidP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После </w:t>
            </w:r>
            <w:r w:rsidR="00312C8F">
              <w:rPr>
                <w:i/>
                <w:color w:val="000000" w:themeColor="text1"/>
              </w:rPr>
              <w:t>проверки анкет и тестовых заданий мы пришлем приглашение на собеседование тем, ко</w:t>
            </w:r>
            <w:r w:rsidR="000C7EEC">
              <w:rPr>
                <w:i/>
                <w:color w:val="000000" w:themeColor="text1"/>
              </w:rPr>
              <w:t>г</w:t>
            </w:r>
            <w:r w:rsidR="00312C8F">
              <w:rPr>
                <w:i/>
                <w:color w:val="000000" w:themeColor="text1"/>
              </w:rPr>
              <w:t>о заинтересованы увидеть в команде.</w:t>
            </w:r>
          </w:p>
        </w:tc>
      </w:tr>
      <w:tr w:rsidR="007C1067" w14:paraId="14260A8B" w14:textId="77777777" w:rsidTr="00A47807">
        <w:tc>
          <w:tcPr>
            <w:tcW w:w="4077" w:type="dxa"/>
          </w:tcPr>
          <w:p w14:paraId="7020932B" w14:textId="0448CA9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05DA6655" w14:textId="17A36194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</w:p>
          <w:p w14:paraId="28D1A577" w14:textId="7592B129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Дизайн</w:t>
            </w:r>
          </w:p>
          <w:p w14:paraId="710DCA8C" w14:textId="20C30B3C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14:paraId="25521205" w14:textId="086B8B13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</w:t>
            </w:r>
          </w:p>
          <w:p w14:paraId="048BC3A7" w14:textId="66B57B8C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История искусств</w:t>
            </w:r>
          </w:p>
          <w:p w14:paraId="51DC0A2B" w14:textId="5B519455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Культурология</w:t>
            </w:r>
          </w:p>
          <w:p w14:paraId="000666E0" w14:textId="63B45EFD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Лингвистика</w:t>
            </w:r>
          </w:p>
          <w:p w14:paraId="49C0BA16" w14:textId="1A5F331D" w:rsidR="00EE6BF6" w:rsidRPr="00A5216C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</w:p>
          <w:p w14:paraId="1A8721D6" w14:textId="4D29CA03" w:rsidR="00D84B90" w:rsidRPr="00D84B90" w:rsidRDefault="00D84B90" w:rsidP="00EE6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Бизнес информатика</w:t>
            </w:r>
          </w:p>
          <w:p w14:paraId="4E79A90C" w14:textId="51389CC0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6BF6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</w:p>
          <w:p w14:paraId="255DA949" w14:textId="03E25AF4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Менеджмент</w:t>
            </w:r>
          </w:p>
          <w:p w14:paraId="0C96DEC8" w14:textId="1DC7F705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Политология</w:t>
            </w:r>
          </w:p>
          <w:p w14:paraId="34919E3E" w14:textId="1B5C2D05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Психология</w:t>
            </w:r>
          </w:p>
          <w:p w14:paraId="6273A63E" w14:textId="3A37E71E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</w:p>
          <w:p w14:paraId="48EF50DF" w14:textId="0DAA3C9F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76E585B8" w14:textId="1367F9A9" w:rsidR="00EE6BF6" w:rsidRPr="00EE6BF6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Филология</w:t>
            </w:r>
          </w:p>
          <w:p w14:paraId="2CBAC50B" w14:textId="5E47C94C" w:rsidR="00183B7C" w:rsidRPr="00A80FD7" w:rsidRDefault="00EE6BF6" w:rsidP="00EE6BF6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EE6BF6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</w:tr>
      <w:tr w:rsidR="007C1067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1380656" w:rsidR="00F379A0" w:rsidRPr="004E11DE" w:rsidRDefault="00D23C9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 18</w:t>
            </w:r>
            <w:r w:rsidR="00183B7C">
              <w:rPr>
                <w:i/>
                <w:color w:val="000000" w:themeColor="text1"/>
              </w:rPr>
              <w:t xml:space="preserve"> (мансарда)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FC8"/>
    <w:multiLevelType w:val="hybridMultilevel"/>
    <w:tmpl w:val="D092315E"/>
    <w:lvl w:ilvl="0" w:tplc="B264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5ACA"/>
    <w:multiLevelType w:val="hybridMultilevel"/>
    <w:tmpl w:val="7558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19D"/>
    <w:multiLevelType w:val="hybridMultilevel"/>
    <w:tmpl w:val="4A04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2E7"/>
    <w:rsid w:val="00023E4E"/>
    <w:rsid w:val="000261D9"/>
    <w:rsid w:val="00030909"/>
    <w:rsid w:val="00054118"/>
    <w:rsid w:val="00085ECB"/>
    <w:rsid w:val="000A439E"/>
    <w:rsid w:val="000C7EEC"/>
    <w:rsid w:val="00161424"/>
    <w:rsid w:val="001777CE"/>
    <w:rsid w:val="00183B7C"/>
    <w:rsid w:val="001D79C2"/>
    <w:rsid w:val="00225E85"/>
    <w:rsid w:val="00231EA4"/>
    <w:rsid w:val="002945EC"/>
    <w:rsid w:val="002C2D04"/>
    <w:rsid w:val="002D4B0B"/>
    <w:rsid w:val="00312C8F"/>
    <w:rsid w:val="00395815"/>
    <w:rsid w:val="003C4E8F"/>
    <w:rsid w:val="003D53CE"/>
    <w:rsid w:val="003E3254"/>
    <w:rsid w:val="003F0186"/>
    <w:rsid w:val="00400C0B"/>
    <w:rsid w:val="004678F7"/>
    <w:rsid w:val="004C1D36"/>
    <w:rsid w:val="004E11DE"/>
    <w:rsid w:val="004E12FA"/>
    <w:rsid w:val="00510E37"/>
    <w:rsid w:val="005A6059"/>
    <w:rsid w:val="005C254E"/>
    <w:rsid w:val="005E13DA"/>
    <w:rsid w:val="005E3B03"/>
    <w:rsid w:val="00605F6A"/>
    <w:rsid w:val="00611FDD"/>
    <w:rsid w:val="00676127"/>
    <w:rsid w:val="00691CF6"/>
    <w:rsid w:val="006F5A55"/>
    <w:rsid w:val="00706816"/>
    <w:rsid w:val="00727E23"/>
    <w:rsid w:val="00740377"/>
    <w:rsid w:val="00772F69"/>
    <w:rsid w:val="00776CBB"/>
    <w:rsid w:val="00786C8E"/>
    <w:rsid w:val="007C1067"/>
    <w:rsid w:val="007D76EA"/>
    <w:rsid w:val="0082311B"/>
    <w:rsid w:val="00834E3D"/>
    <w:rsid w:val="00892129"/>
    <w:rsid w:val="008B458B"/>
    <w:rsid w:val="008B47B2"/>
    <w:rsid w:val="008B618D"/>
    <w:rsid w:val="008F7A29"/>
    <w:rsid w:val="00963578"/>
    <w:rsid w:val="00971EDC"/>
    <w:rsid w:val="00990D2A"/>
    <w:rsid w:val="009C0C74"/>
    <w:rsid w:val="00A013F2"/>
    <w:rsid w:val="00A1252B"/>
    <w:rsid w:val="00A47807"/>
    <w:rsid w:val="00A50BF2"/>
    <w:rsid w:val="00A5216C"/>
    <w:rsid w:val="00A550AE"/>
    <w:rsid w:val="00A76E4C"/>
    <w:rsid w:val="00A80FD7"/>
    <w:rsid w:val="00AD4D49"/>
    <w:rsid w:val="00AD5C4C"/>
    <w:rsid w:val="00B15F73"/>
    <w:rsid w:val="00B47552"/>
    <w:rsid w:val="00B57227"/>
    <w:rsid w:val="00B60013"/>
    <w:rsid w:val="00C36970"/>
    <w:rsid w:val="00C86CA2"/>
    <w:rsid w:val="00C94E97"/>
    <w:rsid w:val="00D14FD2"/>
    <w:rsid w:val="00D23C9C"/>
    <w:rsid w:val="00D40422"/>
    <w:rsid w:val="00D448DA"/>
    <w:rsid w:val="00D84B90"/>
    <w:rsid w:val="00D87E7B"/>
    <w:rsid w:val="00D91419"/>
    <w:rsid w:val="00D94E97"/>
    <w:rsid w:val="00D96ED0"/>
    <w:rsid w:val="00E00033"/>
    <w:rsid w:val="00E732CB"/>
    <w:rsid w:val="00E9638C"/>
    <w:rsid w:val="00EC054C"/>
    <w:rsid w:val="00EE6BF6"/>
    <w:rsid w:val="00F042B8"/>
    <w:rsid w:val="00F17335"/>
    <w:rsid w:val="00F379A0"/>
    <w:rsid w:val="00F460C1"/>
    <w:rsid w:val="00F50313"/>
    <w:rsid w:val="00F745EA"/>
    <w:rsid w:val="00F7724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2019-05-31T14:32:00Z</dcterms:created>
  <dcterms:modified xsi:type="dcterms:W3CDTF">2019-06-24T08:51:00Z</dcterms:modified>
</cp:coreProperties>
</file>