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D0B3A6" w:rsidR="00A47807" w:rsidRPr="00921014" w:rsidRDefault="0092101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68B2A3B" w:rsidR="00A47807" w:rsidRPr="00921014" w:rsidRDefault="0092101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Китайский клуб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CD9023E" w:rsidR="00023E4E" w:rsidRPr="004E11DE" w:rsidRDefault="0092101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Востоковедения» Факультета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43BF84" w:rsidR="000A439E" w:rsidRPr="00921014" w:rsidRDefault="0092101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Горбачёва Светлана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B277DF1" w14:textId="3160BDD7" w:rsidR="00A47807" w:rsidRDefault="00CF237F" w:rsidP="00D26CE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От участников проекта </w:t>
            </w:r>
            <w:r w:rsidRPr="00CF237F">
              <w:rPr>
                <w:color w:val="000000" w:themeColor="text1"/>
              </w:rPr>
              <w:t xml:space="preserve">требуется: </w:t>
            </w:r>
            <w:r>
              <w:rPr>
                <w:color w:val="000000" w:themeColor="text1"/>
              </w:rPr>
              <w:t xml:space="preserve">продумывание концепции клуба и </w:t>
            </w:r>
            <w:r w:rsidRPr="00CF237F">
              <w:rPr>
                <w:color w:val="000000" w:themeColor="text1"/>
              </w:rPr>
              <w:t>планиро</w:t>
            </w:r>
            <w:r>
              <w:rPr>
                <w:color w:val="000000" w:themeColor="text1"/>
              </w:rPr>
              <w:t>вание деятельности клуба на 201</w:t>
            </w:r>
            <w:r w:rsidR="00D26CE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-20</w:t>
            </w:r>
            <w:r w:rsidR="00D26CE0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уч. год</w:t>
            </w:r>
            <w:r w:rsidRPr="00CF237F">
              <w:rPr>
                <w:color w:val="000000" w:themeColor="text1"/>
              </w:rPr>
              <w:t>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создание интерн</w:t>
            </w:r>
            <w:r w:rsidR="001D7078">
              <w:rPr>
                <w:color w:val="000000" w:themeColor="text1"/>
              </w:rPr>
              <w:t xml:space="preserve">ет-страницы клуба в </w:t>
            </w:r>
            <w:proofErr w:type="spellStart"/>
            <w:r w:rsidR="001D7078">
              <w:rPr>
                <w:color w:val="000000" w:themeColor="text1"/>
              </w:rPr>
              <w:t>соцсетях</w:t>
            </w:r>
            <w:proofErr w:type="spellEnd"/>
            <w:r w:rsidR="001D7078">
              <w:rPr>
                <w:color w:val="000000" w:themeColor="text1"/>
              </w:rPr>
              <w:t xml:space="preserve"> и </w:t>
            </w:r>
            <w:r w:rsidRPr="00CF237F">
              <w:rPr>
                <w:color w:val="000000" w:themeColor="text1"/>
              </w:rPr>
              <w:t>ее продвижение, создание фото- и видеорепортажей</w:t>
            </w:r>
            <w:proofErr w:type="gramEnd"/>
            <w:r w:rsidRPr="00CF237F">
              <w:rPr>
                <w:color w:val="000000" w:themeColor="text1"/>
              </w:rPr>
              <w:t xml:space="preserve"> о проведенных мероприя</w:t>
            </w:r>
            <w:r>
              <w:rPr>
                <w:color w:val="000000" w:themeColor="text1"/>
              </w:rPr>
              <w:t>тиях и их размещение на страницах</w:t>
            </w:r>
            <w:r w:rsidRPr="00CF237F">
              <w:rPr>
                <w:color w:val="000000" w:themeColor="text1"/>
              </w:rPr>
              <w:t xml:space="preserve"> клуба </w:t>
            </w: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соцсетях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F237F">
              <w:rPr>
                <w:color w:val="000000" w:themeColor="text1"/>
              </w:rPr>
              <w:t xml:space="preserve">на сайте Школы востоковедения.  </w:t>
            </w:r>
          </w:p>
          <w:p w14:paraId="410BFC86" w14:textId="6F1C8D36" w:rsidR="00524536" w:rsidRPr="00524536" w:rsidRDefault="00524536" w:rsidP="00524536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393808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201D3CE" w:rsidR="00A47807" w:rsidRPr="004E11DE" w:rsidRDefault="009210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Популяризация интереса к Китаю</w:t>
            </w:r>
            <w:r w:rsidR="00524536">
              <w:rPr>
                <w:color w:val="000000" w:themeColor="text1"/>
              </w:rPr>
              <w:t>, повышение мотивации к изучению языка.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750CA23" w:rsidR="00A47807" w:rsidRPr="004E11DE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данного проекта студенты смогут выработать  у себя организационные и коммуникативных навыки, научиться работать в команде, научатся подготавливать грамотно пресс-релизы и отчёты о проведённых мероприятиях, повысят навыки работы с сетью Интернет.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5551B52" w:rsidR="00691CF6" w:rsidRPr="00921014" w:rsidRDefault="006137E0" w:rsidP="00D26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F237F">
              <w:rPr>
                <w:color w:val="000000" w:themeColor="text1"/>
              </w:rPr>
              <w:t>.09.201</w:t>
            </w:r>
            <w:r w:rsidR="00D26CE0">
              <w:rPr>
                <w:color w:val="000000" w:themeColor="text1"/>
              </w:rPr>
              <w:t>9</w:t>
            </w:r>
            <w:r w:rsidR="00CF237F">
              <w:rPr>
                <w:color w:val="000000" w:themeColor="text1"/>
              </w:rPr>
              <w:t>-</w:t>
            </w:r>
            <w:r w:rsidR="00D26CE0">
              <w:rPr>
                <w:color w:val="000000" w:themeColor="text1"/>
              </w:rPr>
              <w:t>15</w:t>
            </w:r>
            <w:r w:rsidR="00CF237F">
              <w:rPr>
                <w:color w:val="000000" w:themeColor="text1"/>
              </w:rPr>
              <w:t>.06.20</w:t>
            </w:r>
            <w:r w:rsidR="00D26CE0">
              <w:rPr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6126BA2" w:rsidR="00F379A0" w:rsidRPr="00921014" w:rsidRDefault="00F111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EC4E344" w:rsidR="00A47807" w:rsidRPr="00921014" w:rsidRDefault="00CF237F">
            <w:pPr>
              <w:rPr>
                <w:color w:val="000000" w:themeColor="text1"/>
              </w:rPr>
            </w:pPr>
            <w:r w:rsidRPr="00CF237F">
              <w:rPr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9806183" w:rsidR="00F379A0" w:rsidRPr="00921014" w:rsidRDefault="00F111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1BA77AB" w:rsidR="00F379A0" w:rsidRPr="00921014" w:rsidRDefault="004463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567ACF">
              <w:rPr>
                <w:color w:val="000000" w:themeColor="text1"/>
              </w:rPr>
              <w:t>ндивидуальная</w:t>
            </w:r>
            <w:r>
              <w:rPr>
                <w:color w:val="000000" w:themeColor="text1"/>
              </w:rPr>
              <w:t xml:space="preserve"> 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EA17687" w14:textId="77777777" w:rsidR="00F379A0" w:rsidRDefault="00921014" w:rsidP="00F32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Активность, целеустремлённость, </w:t>
            </w:r>
            <w:r w:rsidR="00D26CE0">
              <w:rPr>
                <w:color w:val="000000" w:themeColor="text1"/>
              </w:rPr>
              <w:t xml:space="preserve">самостоятельность, </w:t>
            </w:r>
            <w:r>
              <w:rPr>
                <w:color w:val="000000" w:themeColor="text1"/>
              </w:rPr>
              <w:t>нацеленность на результат, хорошие организаторские способности и коммуникативные навыки</w:t>
            </w:r>
            <w:r w:rsidR="006A3881">
              <w:rPr>
                <w:color w:val="000000" w:themeColor="text1"/>
              </w:rPr>
              <w:t>, знание китайского языка, владение навыками фото- и видеосъёмки.</w:t>
            </w:r>
          </w:p>
          <w:p w14:paraId="2173EC37" w14:textId="77777777" w:rsidR="00524536" w:rsidRDefault="00524536" w:rsidP="005E13DA">
            <w:pPr>
              <w:rPr>
                <w:color w:val="000000" w:themeColor="text1"/>
              </w:rPr>
            </w:pPr>
          </w:p>
          <w:p w14:paraId="738FE869" w14:textId="77777777" w:rsidR="00524536" w:rsidRPr="00524536" w:rsidRDefault="00524536" w:rsidP="00AD795E">
            <w:pPr>
              <w:jc w:val="center"/>
              <w:rPr>
                <w:b/>
                <w:color w:val="000000" w:themeColor="text1"/>
              </w:rPr>
            </w:pPr>
            <w:r w:rsidRPr="00524536">
              <w:rPr>
                <w:b/>
                <w:color w:val="000000" w:themeColor="text1"/>
              </w:rPr>
              <w:t>Более детально:</w:t>
            </w:r>
          </w:p>
          <w:p w14:paraId="72D3F9A1" w14:textId="77777777" w:rsidR="00524536" w:rsidRPr="00524536" w:rsidRDefault="00524536" w:rsidP="00524536">
            <w:pPr>
              <w:rPr>
                <w:color w:val="000000" w:themeColor="text1"/>
              </w:rPr>
            </w:pPr>
          </w:p>
          <w:p w14:paraId="491C8E7F" w14:textId="2D28AE55" w:rsidR="00524536" w:rsidRDefault="00567ACF" w:rsidP="0095676F">
            <w:pPr>
              <w:pStyle w:val="a4"/>
              <w:ind w:left="1070"/>
              <w:rPr>
                <w:color w:val="000000" w:themeColor="text1"/>
              </w:rPr>
            </w:pPr>
            <w:r w:rsidRPr="00567ACF">
              <w:rPr>
                <w:b/>
                <w:color w:val="000000" w:themeColor="text1"/>
              </w:rPr>
              <w:t xml:space="preserve">Фото и </w:t>
            </w:r>
            <w:proofErr w:type="spellStart"/>
            <w:r w:rsidRPr="00567ACF">
              <w:rPr>
                <w:b/>
                <w:color w:val="000000" w:themeColor="text1"/>
              </w:rPr>
              <w:t>видеооператор</w:t>
            </w:r>
            <w:proofErr w:type="spellEnd"/>
            <w:r w:rsidRPr="00567ACF">
              <w:rPr>
                <w:b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Требуется</w:t>
            </w:r>
            <w:r w:rsidR="00524536" w:rsidRPr="00567ACF">
              <w:rPr>
                <w:color w:val="000000" w:themeColor="text1"/>
              </w:rPr>
              <w:t xml:space="preserve"> </w:t>
            </w:r>
            <w:r w:rsidR="00AF1A18">
              <w:rPr>
                <w:color w:val="000000" w:themeColor="text1"/>
              </w:rPr>
              <w:lastRenderedPageBreak/>
              <w:t>студент</w:t>
            </w:r>
            <w:r w:rsidR="00524536" w:rsidRPr="00567ACF">
              <w:rPr>
                <w:color w:val="000000" w:themeColor="text1"/>
              </w:rPr>
              <w:t>, который будет фотографировать на наших мероприятиях и делать небольшие видеорепортажи</w:t>
            </w:r>
            <w:r w:rsidR="007D07F3">
              <w:rPr>
                <w:color w:val="000000" w:themeColor="text1"/>
              </w:rPr>
              <w:t>, монтировать ролики</w:t>
            </w:r>
            <w:r w:rsidR="00524536" w:rsidRPr="00567ACF">
              <w:rPr>
                <w:color w:val="000000" w:themeColor="text1"/>
              </w:rPr>
              <w:t xml:space="preserve">. Этот </w:t>
            </w:r>
            <w:r w:rsidR="00AF1A18">
              <w:rPr>
                <w:color w:val="000000" w:themeColor="text1"/>
              </w:rPr>
              <w:t>студент</w:t>
            </w:r>
            <w:r w:rsidR="00524536" w:rsidRPr="00567ACF">
              <w:rPr>
                <w:color w:val="000000" w:themeColor="text1"/>
              </w:rPr>
              <w:t xml:space="preserve"> должен посещать каждое мероприятие Клуба. В случае</w:t>
            </w:r>
            <w:proofErr w:type="gramStart"/>
            <w:r w:rsidR="00524536" w:rsidRPr="00567ACF">
              <w:rPr>
                <w:color w:val="000000" w:themeColor="text1"/>
              </w:rPr>
              <w:t>,</w:t>
            </w:r>
            <w:proofErr w:type="gramEnd"/>
            <w:r w:rsidR="00524536" w:rsidRPr="00567ACF">
              <w:rPr>
                <w:color w:val="000000" w:themeColor="text1"/>
              </w:rPr>
              <w:t xml:space="preserve"> если по уважительной причине, он не может присутствовать, должен лично информировать руководителя проекта об этом и находить себе замену на время мероприятия.</w:t>
            </w:r>
          </w:p>
          <w:p w14:paraId="65A5D1B0" w14:textId="77777777" w:rsidR="00567ACF" w:rsidRPr="00567ACF" w:rsidRDefault="00567ACF" w:rsidP="00567ACF">
            <w:pPr>
              <w:pStyle w:val="a4"/>
              <w:ind w:left="1070"/>
              <w:rPr>
                <w:color w:val="000000" w:themeColor="text1"/>
              </w:rPr>
            </w:pPr>
          </w:p>
          <w:p w14:paraId="634CD67B" w14:textId="2C59285E" w:rsidR="00524536" w:rsidRDefault="00567ACF" w:rsidP="0095676F">
            <w:pPr>
              <w:pStyle w:val="a4"/>
              <w:ind w:left="1070"/>
              <w:rPr>
                <w:color w:val="000000" w:themeColor="text1"/>
              </w:rPr>
            </w:pPr>
            <w:r w:rsidRPr="00567ACF">
              <w:rPr>
                <w:b/>
                <w:color w:val="000000" w:themeColor="text1"/>
                <w:lang w:val="en-US"/>
              </w:rPr>
              <w:t>SMM</w:t>
            </w:r>
            <w:r>
              <w:rPr>
                <w:b/>
                <w:color w:val="000000" w:themeColor="text1"/>
              </w:rPr>
              <w:t xml:space="preserve"> и контент</w:t>
            </w:r>
            <w:r w:rsidRPr="00567ACF">
              <w:rPr>
                <w:b/>
                <w:color w:val="000000" w:themeColor="text1"/>
              </w:rPr>
              <w:t xml:space="preserve"> </w:t>
            </w:r>
            <w:r w:rsidRPr="00567ACF">
              <w:rPr>
                <w:rFonts w:eastAsia="PMingLiU"/>
                <w:b/>
                <w:color w:val="000000" w:themeColor="text1"/>
                <w:lang w:eastAsia="zh-HK"/>
              </w:rPr>
              <w:t>менеджер:</w:t>
            </w:r>
            <w:r>
              <w:rPr>
                <w:rFonts w:eastAsia="PMingLiU"/>
                <w:color w:val="000000" w:themeColor="text1"/>
                <w:lang w:eastAsia="zh-HK"/>
              </w:rPr>
              <w:t xml:space="preserve"> </w:t>
            </w:r>
            <w:r>
              <w:rPr>
                <w:color w:val="000000" w:themeColor="text1"/>
              </w:rPr>
              <w:t xml:space="preserve">Требуется </w:t>
            </w:r>
            <w:r w:rsidR="0095676F" w:rsidRPr="0095676F">
              <w:rPr>
                <w:color w:val="000000" w:themeColor="text1"/>
                <w:u w:val="single"/>
              </w:rPr>
              <w:t>два</w:t>
            </w:r>
            <w:r w:rsidR="0095676F">
              <w:rPr>
                <w:color w:val="000000" w:themeColor="text1"/>
              </w:rPr>
              <w:t xml:space="preserve"> </w:t>
            </w:r>
            <w:r w:rsidR="00AF1A18">
              <w:rPr>
                <w:color w:val="000000" w:themeColor="text1"/>
              </w:rPr>
              <w:t>студента</w:t>
            </w:r>
            <w:r w:rsidR="00524536" w:rsidRPr="00567ACF">
              <w:rPr>
                <w:color w:val="000000" w:themeColor="text1"/>
              </w:rPr>
              <w:t>, которы</w:t>
            </w:r>
            <w:r w:rsidR="0095676F">
              <w:rPr>
                <w:color w:val="000000" w:themeColor="text1"/>
              </w:rPr>
              <w:t>е</w:t>
            </w:r>
            <w:r w:rsidR="00524536" w:rsidRPr="00567ACF">
              <w:rPr>
                <w:color w:val="000000" w:themeColor="text1"/>
              </w:rPr>
              <w:t xml:space="preserve"> буд</w:t>
            </w:r>
            <w:r w:rsidR="00AD795E">
              <w:rPr>
                <w:color w:val="000000" w:themeColor="text1"/>
              </w:rPr>
              <w:t>у</w:t>
            </w:r>
            <w:r w:rsidR="00524536" w:rsidRPr="00567ACF">
              <w:rPr>
                <w:color w:val="000000" w:themeColor="text1"/>
              </w:rPr>
              <w:t xml:space="preserve">т заниматься </w:t>
            </w:r>
            <w:proofErr w:type="spellStart"/>
            <w:r w:rsidR="00524536" w:rsidRPr="00567ACF">
              <w:rPr>
                <w:color w:val="000000" w:themeColor="text1"/>
              </w:rPr>
              <w:t>соцсетями</w:t>
            </w:r>
            <w:proofErr w:type="spellEnd"/>
            <w:r w:rsidR="00524536" w:rsidRPr="00567ACF">
              <w:rPr>
                <w:color w:val="000000" w:themeColor="text1"/>
              </w:rPr>
              <w:t xml:space="preserve"> Китайского клуба (</w:t>
            </w:r>
            <w:proofErr w:type="spellStart"/>
            <w:r w:rsidR="00524536" w:rsidRPr="00567ACF">
              <w:rPr>
                <w:color w:val="000000" w:themeColor="text1"/>
              </w:rPr>
              <w:t>ВКонтакте</w:t>
            </w:r>
            <w:proofErr w:type="spellEnd"/>
            <w:r w:rsidR="00524536" w:rsidRPr="00567ACF">
              <w:rPr>
                <w:color w:val="000000" w:themeColor="text1"/>
              </w:rPr>
              <w:t xml:space="preserve">, </w:t>
            </w:r>
            <w:proofErr w:type="spellStart"/>
            <w:r w:rsidR="00524536" w:rsidRPr="00567ACF">
              <w:rPr>
                <w:color w:val="000000" w:themeColor="text1"/>
              </w:rPr>
              <w:t>Instagram</w:t>
            </w:r>
            <w:proofErr w:type="spellEnd"/>
            <w:r w:rsidR="00524536" w:rsidRPr="00567ACF">
              <w:rPr>
                <w:color w:val="000000" w:themeColor="text1"/>
              </w:rPr>
              <w:t xml:space="preserve">, </w:t>
            </w:r>
            <w:proofErr w:type="spellStart"/>
            <w:r w:rsidR="00524536" w:rsidRPr="00567ACF">
              <w:rPr>
                <w:color w:val="000000" w:themeColor="text1"/>
              </w:rPr>
              <w:t>Facebook</w:t>
            </w:r>
            <w:proofErr w:type="spellEnd"/>
            <w:r w:rsidR="00BA3F26">
              <w:rPr>
                <w:color w:val="000000" w:themeColor="text1"/>
              </w:rPr>
              <w:t>, страница Клуба на сайте Школы Востоковедения</w:t>
            </w:r>
            <w:r w:rsidR="00524536" w:rsidRPr="00567ACF">
              <w:rPr>
                <w:color w:val="000000" w:themeColor="text1"/>
              </w:rPr>
              <w:t xml:space="preserve">). </w:t>
            </w:r>
            <w:r w:rsidR="0095676F">
              <w:rPr>
                <w:color w:val="000000" w:themeColor="text1"/>
              </w:rPr>
              <w:t>Эти студенты</w:t>
            </w:r>
            <w:r w:rsidR="00524536" w:rsidRPr="00567ACF">
              <w:rPr>
                <w:color w:val="000000" w:themeColor="text1"/>
              </w:rPr>
              <w:t xml:space="preserve"> долж</w:t>
            </w:r>
            <w:r w:rsidR="0095676F">
              <w:rPr>
                <w:color w:val="000000" w:themeColor="text1"/>
              </w:rPr>
              <w:t>ны</w:t>
            </w:r>
            <w:r w:rsidR="00524536" w:rsidRPr="00567ACF">
              <w:rPr>
                <w:color w:val="000000" w:themeColor="text1"/>
              </w:rPr>
              <w:t xml:space="preserve"> очень активно вести странички Клуба: своевременно публиковать информацию о мероприятиях проекта</w:t>
            </w:r>
            <w:r>
              <w:rPr>
                <w:color w:val="000000" w:themeColor="text1"/>
              </w:rPr>
              <w:t xml:space="preserve">, своевременно делать все необходимые </w:t>
            </w:r>
            <w:proofErr w:type="spellStart"/>
            <w:r>
              <w:rPr>
                <w:color w:val="000000" w:themeColor="text1"/>
              </w:rPr>
              <w:t>репосты</w:t>
            </w:r>
            <w:proofErr w:type="spellEnd"/>
            <w:r>
              <w:rPr>
                <w:color w:val="000000" w:themeColor="text1"/>
              </w:rPr>
              <w:t xml:space="preserve"> и публикации, готовить отчёты о проведённых мероприятиях. Также требуется своевременная публикация постов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всех национальных праздниках и событиях Китая</w:t>
            </w:r>
            <w:r w:rsidR="00AD795E">
              <w:rPr>
                <w:color w:val="000000" w:themeColor="text1"/>
              </w:rPr>
              <w:t>, интересных событиях Москвы, которые связана с Китаем и китайским языком</w:t>
            </w:r>
            <w:r>
              <w:rPr>
                <w:color w:val="000000" w:themeColor="text1"/>
              </w:rPr>
              <w:t>.</w:t>
            </w:r>
          </w:p>
          <w:p w14:paraId="174C51F4" w14:textId="77777777" w:rsidR="00567ACF" w:rsidRPr="00567ACF" w:rsidRDefault="00567ACF" w:rsidP="00567ACF">
            <w:pPr>
              <w:pStyle w:val="a4"/>
              <w:rPr>
                <w:color w:val="000000" w:themeColor="text1"/>
              </w:rPr>
            </w:pPr>
          </w:p>
          <w:p w14:paraId="75F0DFDB" w14:textId="2F1B39B1" w:rsidR="00567ACF" w:rsidRPr="00567ACF" w:rsidRDefault="00567ACF" w:rsidP="0095676F">
            <w:pPr>
              <w:pStyle w:val="a4"/>
              <w:ind w:left="1070"/>
              <w:rPr>
                <w:b/>
                <w:color w:val="000000" w:themeColor="text1"/>
              </w:rPr>
            </w:pPr>
            <w:r w:rsidRPr="00567ACF">
              <w:rPr>
                <w:b/>
                <w:color w:val="000000" w:themeColor="text1"/>
                <w:lang w:val="en-US"/>
              </w:rPr>
              <w:t>PR</w:t>
            </w:r>
            <w:r w:rsidRPr="00567ACF">
              <w:rPr>
                <w:b/>
                <w:color w:val="000000" w:themeColor="text1"/>
              </w:rPr>
              <w:t xml:space="preserve"> менеджер</w:t>
            </w:r>
            <w:r>
              <w:rPr>
                <w:b/>
                <w:color w:val="000000" w:themeColor="text1"/>
              </w:rPr>
              <w:t xml:space="preserve"> (Председатель)</w:t>
            </w:r>
            <w:r w:rsidRPr="00567ACF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Требуется </w:t>
            </w:r>
            <w:r w:rsidR="0095676F">
              <w:rPr>
                <w:color w:val="000000" w:themeColor="text1"/>
              </w:rPr>
              <w:t xml:space="preserve">креативный и ответственный </w:t>
            </w:r>
            <w:r w:rsidR="00AF1A18">
              <w:rPr>
                <w:color w:val="000000" w:themeColor="text1"/>
              </w:rPr>
              <w:t>студент</w:t>
            </w:r>
            <w:r>
              <w:rPr>
                <w:color w:val="000000" w:themeColor="text1"/>
              </w:rPr>
              <w:t xml:space="preserve">, который возьмёт на себя большую долю ответственности за деятельность Клуба и проведение мероприятий. Будет курировать деятельность всех участников проекта, налаживать связи с другими Китайскими клубами, списываться и созваниваться с нашими спикерами и гостями, </w:t>
            </w:r>
            <w:r w:rsidR="00CA4BFE">
              <w:rPr>
                <w:color w:val="000000" w:themeColor="text1"/>
              </w:rPr>
              <w:t xml:space="preserve">партнёрами, </w:t>
            </w:r>
            <w:r>
              <w:rPr>
                <w:color w:val="000000" w:themeColor="text1"/>
              </w:rPr>
              <w:t>согласовывать даты и время проведения мероприятий, оформлять списки гостей на вход в университет и заказывать аудитории</w:t>
            </w:r>
            <w:r w:rsidR="00AF1A18">
              <w:rPr>
                <w:color w:val="000000" w:themeColor="text1"/>
              </w:rPr>
              <w:t xml:space="preserve">, а также создавать форму регистрации на </w:t>
            </w:r>
            <w:proofErr w:type="spellStart"/>
            <w:r w:rsidR="00AF1A18">
              <w:rPr>
                <w:color w:val="000000" w:themeColor="text1"/>
                <w:lang w:val="en-US"/>
              </w:rPr>
              <w:t>TimePad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AF1A18">
              <w:rPr>
                <w:rFonts w:eastAsia="PMingLiU"/>
                <w:color w:val="000000" w:themeColor="text1"/>
                <w:lang w:eastAsia="zh-TW"/>
              </w:rPr>
              <w:t>Студент</w:t>
            </w:r>
            <w:r>
              <w:rPr>
                <w:color w:val="000000" w:themeColor="text1"/>
              </w:rPr>
              <w:t xml:space="preserve">, который сможет </w:t>
            </w:r>
            <w:r>
              <w:rPr>
                <w:color w:val="000000" w:themeColor="text1"/>
              </w:rPr>
              <w:lastRenderedPageBreak/>
              <w:t>тесно контактировать с руководителем проекта</w:t>
            </w:r>
            <w:r w:rsidR="00CA4BFE">
              <w:rPr>
                <w:color w:val="000000" w:themeColor="text1"/>
              </w:rPr>
              <w:t xml:space="preserve"> и другими сотрудниками университета, которые могут нам помочь с проведением мероприятия</w:t>
            </w:r>
            <w:r>
              <w:rPr>
                <w:color w:val="000000" w:themeColor="text1"/>
              </w:rPr>
              <w:t xml:space="preserve">.   </w:t>
            </w:r>
          </w:p>
          <w:p w14:paraId="5A319300" w14:textId="77777777" w:rsidR="00567ACF" w:rsidRPr="00567ACF" w:rsidRDefault="00567ACF" w:rsidP="00567ACF">
            <w:pPr>
              <w:pStyle w:val="a4"/>
              <w:rPr>
                <w:b/>
                <w:color w:val="000000" w:themeColor="text1"/>
              </w:rPr>
            </w:pPr>
          </w:p>
          <w:p w14:paraId="18D90F6D" w14:textId="4BCBEFAB" w:rsidR="00567ACF" w:rsidRPr="00567ACF" w:rsidRDefault="00567ACF" w:rsidP="0052453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Художник-оформитель:</w:t>
            </w:r>
            <w:r>
              <w:rPr>
                <w:rFonts w:eastAsia="PMingLiU"/>
                <w:b/>
                <w:color w:val="000000" w:themeColor="text1"/>
                <w:lang w:eastAsia="zh-TW"/>
              </w:rPr>
              <w:t xml:space="preserve">  </w:t>
            </w:r>
            <w:r w:rsidRPr="00567ACF">
              <w:rPr>
                <w:rFonts w:eastAsia="PMingLiU"/>
                <w:color w:val="000000" w:themeColor="text1"/>
                <w:lang w:eastAsia="zh-TW"/>
              </w:rPr>
              <w:t xml:space="preserve">Требуется творческий </w:t>
            </w:r>
            <w:r w:rsidR="00AF1A18">
              <w:rPr>
                <w:rFonts w:eastAsia="PMingLiU"/>
                <w:color w:val="000000" w:themeColor="text1"/>
                <w:lang w:eastAsia="zh-TW"/>
              </w:rPr>
              <w:t>студент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, который будет </w:t>
            </w:r>
            <w:r w:rsidR="0095676F">
              <w:rPr>
                <w:rFonts w:eastAsia="PMingLiU"/>
                <w:color w:val="000000" w:themeColor="text1"/>
                <w:lang w:eastAsia="zh-TW"/>
              </w:rPr>
              <w:t xml:space="preserve">регулярно </w:t>
            </w:r>
            <w:r>
              <w:rPr>
                <w:rFonts w:eastAsia="PMingLiU"/>
                <w:color w:val="000000" w:themeColor="text1"/>
                <w:lang w:eastAsia="zh-TW"/>
              </w:rPr>
              <w:t>заниматься дизайном и распечаткой афиш наших мероприятий.</w:t>
            </w:r>
          </w:p>
          <w:p w14:paraId="03C1C28A" w14:textId="77777777" w:rsidR="00567ACF" w:rsidRPr="00567ACF" w:rsidRDefault="00567ACF" w:rsidP="00567ACF">
            <w:pPr>
              <w:pStyle w:val="a4"/>
              <w:rPr>
                <w:color w:val="000000" w:themeColor="text1"/>
              </w:rPr>
            </w:pPr>
          </w:p>
          <w:p w14:paraId="74DE0063" w14:textId="7857E872" w:rsidR="00567ACF" w:rsidRDefault="0095676F" w:rsidP="0095676F">
            <w:pPr>
              <w:pStyle w:val="a4"/>
              <w:ind w:left="1070"/>
              <w:rPr>
                <w:b/>
                <w:color w:val="000000" w:themeColor="text1"/>
              </w:rPr>
            </w:pPr>
            <w:r w:rsidRPr="0095676F">
              <w:rPr>
                <w:b/>
                <w:color w:val="000000" w:themeColor="text1"/>
              </w:rPr>
              <w:t>Куратор разговорных встреч:</w:t>
            </w:r>
          </w:p>
          <w:p w14:paraId="64BD07C1" w14:textId="77777777" w:rsidR="0095676F" w:rsidRPr="0095676F" w:rsidRDefault="0095676F" w:rsidP="0095676F">
            <w:pPr>
              <w:pStyle w:val="a4"/>
              <w:rPr>
                <w:b/>
                <w:color w:val="000000" w:themeColor="text1"/>
              </w:rPr>
            </w:pPr>
          </w:p>
          <w:p w14:paraId="54EDF2FB" w14:textId="3589B889" w:rsidR="0095676F" w:rsidRDefault="0095676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 w:rsidRPr="0095676F">
              <w:rPr>
                <w:rFonts w:eastAsia="PMingLiU"/>
                <w:color w:val="000000" w:themeColor="text1"/>
                <w:lang w:eastAsia="zh-TW"/>
              </w:rPr>
              <w:t>Тре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буется активный и инициативный </w:t>
            </w:r>
            <w:r w:rsidR="00AF1A18">
              <w:rPr>
                <w:rFonts w:eastAsia="PMingLiU"/>
                <w:color w:val="000000" w:themeColor="text1"/>
                <w:lang w:eastAsia="zh-TW"/>
              </w:rPr>
              <w:t>студент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 с очень хорошим разговорным китайским языком, который мог бы взять на себя организацию и проведение регулярных встреч разговорного  Китайского Клуба. Приглашать китайских студентов, оформлять списки гостей на вход, заказывать аудиторию также входит в его обязанности. </w:t>
            </w:r>
          </w:p>
          <w:p w14:paraId="62F17032" w14:textId="77777777" w:rsidR="0095676F" w:rsidRDefault="0095676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</w:p>
          <w:p w14:paraId="1CA3E337" w14:textId="77777777" w:rsidR="0095676F" w:rsidRDefault="0095676F" w:rsidP="0095676F">
            <w:pPr>
              <w:pStyle w:val="a4"/>
              <w:ind w:left="1070"/>
              <w:rPr>
                <w:rFonts w:eastAsia="PMingLiU"/>
                <w:b/>
                <w:color w:val="000000" w:themeColor="text1"/>
                <w:lang w:eastAsia="zh-TW"/>
              </w:rPr>
            </w:pPr>
            <w:r w:rsidRPr="0095676F">
              <w:rPr>
                <w:rFonts w:eastAsia="PMingLiU"/>
                <w:b/>
                <w:color w:val="000000" w:themeColor="text1"/>
                <w:lang w:eastAsia="zh-TW"/>
              </w:rPr>
              <w:t>Корреспондент – журналист рубрики «Дети Конфуция»</w:t>
            </w:r>
            <w:r>
              <w:rPr>
                <w:rFonts w:eastAsia="PMingLiU"/>
                <w:b/>
                <w:color w:val="000000" w:themeColor="text1"/>
                <w:lang w:eastAsia="zh-TW"/>
              </w:rPr>
              <w:t>:</w:t>
            </w:r>
          </w:p>
          <w:p w14:paraId="18B3753A" w14:textId="77777777" w:rsidR="0095676F" w:rsidRDefault="0095676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b/>
                <w:color w:val="000000" w:themeColor="text1"/>
                <w:lang w:eastAsia="zh-TW"/>
              </w:rPr>
              <w:t xml:space="preserve"> </w:t>
            </w:r>
          </w:p>
          <w:p w14:paraId="76E62612" w14:textId="6498059C" w:rsidR="0095676F" w:rsidRPr="009B73F3" w:rsidRDefault="0095676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Требуется очень активный и заинтересованный в написании текстов студент, который небезразличен к журналистике, Китаю, китайскому языку и нашему университету. В рамках данной рубрики, статьи которой публикуются в </w:t>
            </w:r>
            <w:proofErr w:type="spellStart"/>
            <w:r>
              <w:rPr>
                <w:rFonts w:eastAsia="PMingLiU"/>
                <w:color w:val="000000" w:themeColor="text1"/>
                <w:lang w:eastAsia="zh-TW"/>
              </w:rPr>
              <w:t>соцсетях</w:t>
            </w:r>
            <w:proofErr w:type="spellEnd"/>
            <w:r>
              <w:rPr>
                <w:rFonts w:eastAsia="PMingLiU"/>
                <w:color w:val="000000" w:themeColor="text1"/>
                <w:lang w:eastAsia="zh-TW"/>
              </w:rPr>
              <w:t xml:space="preserve"> Китайского Клуба</w:t>
            </w:r>
            <w:r>
              <w:rPr>
                <w:rFonts w:eastAsia="PMingLiU"/>
                <w:b/>
                <w:color w:val="000000" w:themeColor="text1"/>
                <w:lang w:eastAsia="zh-TW"/>
              </w:rPr>
              <w:t xml:space="preserve">, </w:t>
            </w:r>
            <w:r w:rsidRPr="0095676F">
              <w:rPr>
                <w:rFonts w:eastAsia="PMingLiU"/>
                <w:color w:val="000000" w:themeColor="text1"/>
                <w:lang w:eastAsia="zh-TW"/>
              </w:rPr>
              <w:t xml:space="preserve">требуется </w:t>
            </w:r>
            <w:r>
              <w:rPr>
                <w:rFonts w:eastAsia="PMingLiU"/>
                <w:color w:val="000000" w:themeColor="text1"/>
                <w:lang w:eastAsia="zh-TW"/>
              </w:rPr>
              <w:t>проведение интервью с нашими студентами и преподавателями</w:t>
            </w:r>
            <w:r w:rsidR="001D7078">
              <w:rPr>
                <w:rFonts w:eastAsia="PMingLiU"/>
                <w:color w:val="000000" w:themeColor="text1"/>
                <w:lang w:eastAsia="zh-TW"/>
              </w:rPr>
              <w:t xml:space="preserve"> (две статьи в месяц). </w:t>
            </w:r>
            <w:r w:rsidR="009B73F3">
              <w:rPr>
                <w:rFonts w:eastAsia="PMingLiU"/>
                <w:color w:val="000000" w:themeColor="text1"/>
                <w:lang w:eastAsia="zh-TW"/>
              </w:rPr>
              <w:t xml:space="preserve">Кроме интервью, можно писать </w:t>
            </w:r>
            <w:proofErr w:type="gramStart"/>
            <w:r w:rsidR="009B73F3">
              <w:rPr>
                <w:rFonts w:eastAsia="PMingLiU"/>
                <w:color w:val="000000" w:themeColor="text1"/>
                <w:lang w:eastAsia="zh-TW"/>
              </w:rPr>
              <w:t>писать</w:t>
            </w:r>
            <w:proofErr w:type="gramEnd"/>
            <w:r w:rsidR="009B73F3">
              <w:rPr>
                <w:rFonts w:eastAsia="PMingLiU"/>
                <w:color w:val="000000" w:themeColor="text1"/>
                <w:lang w:eastAsia="zh-TW"/>
              </w:rPr>
              <w:t xml:space="preserve"> статьи о каких-либо мероприятиях, связанных с Китаем, которые посетил студент.</w:t>
            </w:r>
          </w:p>
          <w:p w14:paraId="05824E02" w14:textId="77777777" w:rsidR="001D7078" w:rsidRDefault="001D7078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</w:p>
          <w:p w14:paraId="146289B2" w14:textId="298DC4EC" w:rsidR="001D7078" w:rsidRDefault="001D7078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Помимо того, что перечислено выше, каждый участник проекта, должен работать дружно и сообща, заинтересованно и с большой отдачей. Разного рода предложения и идеи приветствуются. Помимо </w:t>
            </w:r>
            <w:r>
              <w:rPr>
                <w:rFonts w:eastAsia="PMingLiU"/>
                <w:color w:val="000000" w:themeColor="text1"/>
                <w:lang w:eastAsia="zh-TW"/>
              </w:rPr>
              <w:lastRenderedPageBreak/>
              <w:t>индивидуальной работы, от участников проекта во время подготовки и проведения мероприятий требу</w:t>
            </w:r>
            <w:r w:rsidR="00AD795E">
              <w:rPr>
                <w:rFonts w:eastAsia="PMingLiU"/>
                <w:color w:val="000000" w:themeColor="text1"/>
                <w:lang w:eastAsia="zh-TW"/>
              </w:rPr>
              <w:t>ю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тся </w:t>
            </w:r>
            <w:r w:rsidR="0044635C">
              <w:rPr>
                <w:rFonts w:eastAsia="PMingLiU"/>
                <w:color w:val="000000" w:themeColor="text1"/>
                <w:lang w:eastAsia="zh-TW"/>
              </w:rPr>
              <w:t>коллективная работа,</w:t>
            </w:r>
            <w:r>
              <w:rPr>
                <w:rFonts w:eastAsia="PMingLiU"/>
                <w:color w:val="000000" w:themeColor="text1"/>
                <w:lang w:eastAsia="zh-TW"/>
              </w:rPr>
              <w:t xml:space="preserve"> взаимопомощь и взаимовыручка, обязательное посещение всех мероприятий Клуба, привлечение интереса своих однокурсников и друзей к деятельности Клуба.</w:t>
            </w:r>
          </w:p>
          <w:p w14:paraId="53AE3A3E" w14:textId="77777777" w:rsidR="001D7078" w:rsidRDefault="001D7078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</w:p>
          <w:p w14:paraId="58A2395C" w14:textId="240D68C3" w:rsidR="001D7078" w:rsidRDefault="001D7078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Размещение афиш мероприятий Клуба в разных зданиях НИУ ВШЭ является задачей всех участников проекта.</w:t>
            </w:r>
            <w:r w:rsidR="00CA4BFE">
              <w:rPr>
                <w:rFonts w:eastAsia="PMingLiU"/>
                <w:color w:val="000000" w:themeColor="text1"/>
                <w:lang w:eastAsia="zh-TW"/>
              </w:rPr>
              <w:t xml:space="preserve"> </w:t>
            </w:r>
          </w:p>
          <w:p w14:paraId="7B6F61D4" w14:textId="77777777" w:rsidR="00B4137F" w:rsidRDefault="00B4137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</w:p>
          <w:p w14:paraId="7B08F70D" w14:textId="2C26C012" w:rsidR="00B4137F" w:rsidRDefault="00B4137F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 xml:space="preserve">Разрешается привлекать к деятельности в рамках проекта своих однокурсников, которые готовы помогать вам не за кредиты, а исходя из собственной заинтересованности в процветании Китайского Клуба. </w:t>
            </w:r>
          </w:p>
          <w:p w14:paraId="79ACA954" w14:textId="77777777" w:rsidR="001D7078" w:rsidRDefault="001D7078" w:rsidP="0095676F">
            <w:pPr>
              <w:pStyle w:val="a4"/>
              <w:ind w:left="1070"/>
              <w:rPr>
                <w:rFonts w:eastAsia="PMingLiU"/>
                <w:color w:val="000000" w:themeColor="text1"/>
                <w:lang w:eastAsia="zh-TW"/>
              </w:rPr>
            </w:pPr>
          </w:p>
          <w:p w14:paraId="59A5C13A" w14:textId="1A50E812" w:rsidR="001D7078" w:rsidRPr="0095676F" w:rsidRDefault="001D7078" w:rsidP="0095676F">
            <w:pPr>
              <w:pStyle w:val="a4"/>
              <w:ind w:left="1070"/>
              <w:rPr>
                <w:rFonts w:eastAsia="PMingLiU"/>
                <w:b/>
                <w:color w:val="000000" w:themeColor="text1"/>
                <w:lang w:eastAsia="zh-TW"/>
              </w:rPr>
            </w:pPr>
            <w:r>
              <w:rPr>
                <w:rFonts w:eastAsia="PMingLiU"/>
                <w:color w:val="000000" w:themeColor="text1"/>
                <w:lang w:eastAsia="zh-TW"/>
              </w:rPr>
              <w:t>При подаче заявки на участие в проекте, прошу писать мотивационное письмо с указанием той «позиции», которая наиболее интересна</w:t>
            </w:r>
            <w:r w:rsidR="00AD795E">
              <w:rPr>
                <w:rFonts w:eastAsia="PMingLiU"/>
                <w:color w:val="000000" w:themeColor="text1"/>
                <w:lang w:eastAsia="zh-TW"/>
              </w:rPr>
              <w:t xml:space="preserve"> заявителю</w:t>
            </w:r>
            <w:r>
              <w:rPr>
                <w:rFonts w:eastAsia="PMingLiU"/>
                <w:color w:val="000000" w:themeColor="text1"/>
                <w:lang w:eastAsia="zh-TW"/>
              </w:rPr>
              <w:t>.</w:t>
            </w:r>
            <w:r w:rsidR="009B73F3">
              <w:rPr>
                <w:rFonts w:eastAsia="PMingLiU"/>
                <w:color w:val="000000" w:themeColor="text1"/>
                <w:lang w:eastAsia="zh-TW"/>
              </w:rPr>
              <w:t xml:space="preserve"> Ссылки на свои работы (афиши, постеры, фотографии, видео и статьи) приветствуются!!!</w:t>
            </w:r>
          </w:p>
          <w:p w14:paraId="5A33F733" w14:textId="1D598826" w:rsidR="00524536" w:rsidRPr="00921014" w:rsidRDefault="00524536" w:rsidP="005E13DA">
            <w:pPr>
              <w:rPr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6FE9065B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BB79C4E" w:rsidR="00971EDC" w:rsidRPr="00921014" w:rsidRDefault="006A388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клуба как неформальной площадки по обмену опытом, знаниями и мнениями по Китаю, привлечение аудитории. </w:t>
            </w:r>
            <w:r w:rsidR="00D26CE0">
              <w:rPr>
                <w:color w:val="000000" w:themeColor="text1"/>
              </w:rPr>
              <w:t>Проведение различных мероприятий</w:t>
            </w:r>
            <w:r w:rsidR="00524536">
              <w:rPr>
                <w:color w:val="000000" w:themeColor="text1"/>
              </w:rPr>
              <w:t xml:space="preserve"> и разговорных встреч.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F365257" w:rsidR="00A47807" w:rsidRPr="00921014" w:rsidRDefault="006A3881" w:rsidP="00524536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 xml:space="preserve">Отчет каждого студента по проекту и подведение итогов групповой </w:t>
            </w:r>
            <w:r w:rsidR="00524536">
              <w:rPr>
                <w:color w:val="000000" w:themeColor="text1"/>
              </w:rPr>
              <w:t xml:space="preserve">и индивидуальных </w:t>
            </w:r>
            <w:r w:rsidRPr="006A3881">
              <w:rPr>
                <w:color w:val="000000" w:themeColor="text1"/>
              </w:rPr>
              <w:t>работ по проекту</w:t>
            </w:r>
            <w:r>
              <w:rPr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611EBB1" w:rsidR="00971EDC" w:rsidRPr="006A3881" w:rsidRDefault="006A3881" w:rsidP="00AD4D49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>Кредиты начисляются за выполнение поставленных задач в рамках проекта</w:t>
            </w:r>
            <w:r w:rsidR="00164855">
              <w:rPr>
                <w:color w:val="000000" w:themeColor="text1"/>
              </w:rPr>
              <w:t>; руководителю проекта предоставляется отчётный лист, где описаны все результаты работы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42BC41" w:rsidR="00A47807" w:rsidRPr="00921014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E90A863" w14:textId="77777777" w:rsidR="00A47807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Хорошая успеваемость</w:t>
            </w:r>
          </w:p>
          <w:p w14:paraId="634351D8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14:paraId="0FF20CEA" w14:textId="77777777" w:rsidR="00D42454" w:rsidRDefault="00D4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Самостоятельность</w:t>
            </w:r>
          </w:p>
          <w:p w14:paraId="53E61ED6" w14:textId="49F680A3" w:rsidR="00D42454" w:rsidRDefault="00D424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Мотивированность</w:t>
            </w:r>
            <w:proofErr w:type="spellEnd"/>
          </w:p>
          <w:p w14:paraId="43F068B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Нацеленность на результат</w:t>
            </w:r>
          </w:p>
          <w:p w14:paraId="382A984D" w14:textId="053D845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  <w:r w:rsidR="005A22E9">
              <w:rPr>
                <w:color w:val="000000" w:themeColor="text1"/>
              </w:rPr>
              <w:br/>
              <w:t>Стрессоустойчивость</w:t>
            </w:r>
          </w:p>
          <w:p w14:paraId="10B1D99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китайского языка</w:t>
            </w:r>
          </w:p>
          <w:p w14:paraId="3FC6EC93" w14:textId="0DE83714" w:rsidR="00164855" w:rsidRDefault="00D4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Китаю</w:t>
            </w:r>
          </w:p>
          <w:p w14:paraId="5911CE94" w14:textId="4D6EA51C" w:rsidR="00164855" w:rsidRPr="00164855" w:rsidRDefault="00164855">
            <w:pPr>
              <w:rPr>
                <w:b/>
                <w:color w:val="000000" w:themeColor="text1"/>
              </w:rPr>
            </w:pPr>
            <w:r w:rsidRPr="00164855">
              <w:rPr>
                <w:b/>
                <w:color w:val="000000" w:themeColor="text1"/>
              </w:rPr>
              <w:t>Необходимо 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E39C990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1B283115" w:rsidR="00F379A0" w:rsidRPr="00E020AA" w:rsidRDefault="00E020AA" w:rsidP="004463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  <w:r w:rsidR="00AF76D4">
              <w:rPr>
                <w:color w:val="000000" w:themeColor="text1"/>
              </w:rPr>
              <w:t>, Международные отношения, Мировая экономика</w:t>
            </w:r>
            <w:r w:rsidR="009B73F3">
              <w:rPr>
                <w:color w:val="000000" w:themeColor="text1"/>
              </w:rPr>
              <w:t xml:space="preserve">, </w:t>
            </w:r>
            <w:r w:rsidR="0044635C" w:rsidRPr="0044635C">
              <w:rPr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="0044635C" w:rsidRPr="0044635C">
              <w:rPr>
                <w:color w:val="000000" w:themeColor="text1"/>
              </w:rPr>
              <w:t>Кёнхи</w:t>
            </w:r>
            <w:proofErr w:type="spellEnd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1277A4A" w:rsidR="00F379A0" w:rsidRPr="00E020AA" w:rsidRDefault="001D7078" w:rsidP="00F745E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Старая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, д.21/4, стр.5, возможны выездные мероприятия. </w:t>
            </w:r>
          </w:p>
        </w:tc>
      </w:tr>
    </w:tbl>
    <w:p w14:paraId="65333D33" w14:textId="28C0F79E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AC6"/>
    <w:multiLevelType w:val="hybridMultilevel"/>
    <w:tmpl w:val="7EAC2C90"/>
    <w:lvl w:ilvl="0" w:tplc="26EEC54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30F1"/>
    <w:multiLevelType w:val="hybridMultilevel"/>
    <w:tmpl w:val="639E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64855"/>
    <w:rsid w:val="001D7078"/>
    <w:rsid w:val="001D79C2"/>
    <w:rsid w:val="00231EA4"/>
    <w:rsid w:val="002D4B0B"/>
    <w:rsid w:val="00380B5E"/>
    <w:rsid w:val="003D53CE"/>
    <w:rsid w:val="003E3254"/>
    <w:rsid w:val="00400C0B"/>
    <w:rsid w:val="0044635C"/>
    <w:rsid w:val="004678F7"/>
    <w:rsid w:val="004C1D36"/>
    <w:rsid w:val="004E11DE"/>
    <w:rsid w:val="004E12FA"/>
    <w:rsid w:val="00524536"/>
    <w:rsid w:val="00567ACF"/>
    <w:rsid w:val="005A22E9"/>
    <w:rsid w:val="005A6059"/>
    <w:rsid w:val="005E13DA"/>
    <w:rsid w:val="005E3B03"/>
    <w:rsid w:val="00611FDD"/>
    <w:rsid w:val="006137E0"/>
    <w:rsid w:val="00691CF6"/>
    <w:rsid w:val="006A3881"/>
    <w:rsid w:val="00772F69"/>
    <w:rsid w:val="007D07F3"/>
    <w:rsid w:val="0082311B"/>
    <w:rsid w:val="00834E3D"/>
    <w:rsid w:val="008828D0"/>
    <w:rsid w:val="008B458B"/>
    <w:rsid w:val="00921014"/>
    <w:rsid w:val="0095676F"/>
    <w:rsid w:val="00963578"/>
    <w:rsid w:val="00971EDC"/>
    <w:rsid w:val="00990D2A"/>
    <w:rsid w:val="009B73F3"/>
    <w:rsid w:val="00A013F2"/>
    <w:rsid w:val="00A47807"/>
    <w:rsid w:val="00A550AE"/>
    <w:rsid w:val="00AD4D49"/>
    <w:rsid w:val="00AD5C4C"/>
    <w:rsid w:val="00AD795E"/>
    <w:rsid w:val="00AF1A18"/>
    <w:rsid w:val="00AF76D4"/>
    <w:rsid w:val="00B4137F"/>
    <w:rsid w:val="00B47552"/>
    <w:rsid w:val="00BA3F26"/>
    <w:rsid w:val="00C86CA2"/>
    <w:rsid w:val="00CA4BFE"/>
    <w:rsid w:val="00CF237F"/>
    <w:rsid w:val="00D26CE0"/>
    <w:rsid w:val="00D42454"/>
    <w:rsid w:val="00D448DA"/>
    <w:rsid w:val="00DB18EE"/>
    <w:rsid w:val="00E020AA"/>
    <w:rsid w:val="00F1119E"/>
    <w:rsid w:val="00F17335"/>
    <w:rsid w:val="00F320E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Анцыферова Ирина</cp:lastModifiedBy>
  <cp:revision>2</cp:revision>
  <dcterms:created xsi:type="dcterms:W3CDTF">2019-07-24T07:41:00Z</dcterms:created>
  <dcterms:modified xsi:type="dcterms:W3CDTF">2019-07-24T07:41:00Z</dcterms:modified>
</cp:coreProperties>
</file>