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A47807" w14:paraId="06A0CA58" w14:textId="77777777" w:rsidTr="00CE3185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820" w:type="dxa"/>
          </w:tcPr>
          <w:p w14:paraId="0B9C4F74" w14:textId="68238F57" w:rsidR="00A47807" w:rsidRPr="004E11DE" w:rsidRDefault="00CE1DC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CE3185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820" w:type="dxa"/>
          </w:tcPr>
          <w:p w14:paraId="6A643A69" w14:textId="017620F5" w:rsidR="00A47807" w:rsidRPr="004E1813" w:rsidRDefault="00813E55" w:rsidP="00813E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Продвижение </w:t>
            </w:r>
            <w:r w:rsidR="00CE3185" w:rsidRPr="004E1813">
              <w:t>2й Российско-Китайской конференции исследователей образования «Цифровая трансформация образования и искусственный интеллект»</w:t>
            </w:r>
          </w:p>
        </w:tc>
      </w:tr>
      <w:tr w:rsidR="00023E4E" w14:paraId="257A433B" w14:textId="77777777" w:rsidTr="00CE3185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820" w:type="dxa"/>
          </w:tcPr>
          <w:p w14:paraId="0E1DBA21" w14:textId="0BD376C5" w:rsidR="00023E4E" w:rsidRPr="004E11DE" w:rsidRDefault="00CE3185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Институт образования</w:t>
            </w:r>
          </w:p>
        </w:tc>
      </w:tr>
      <w:tr w:rsidR="000A439E" w14:paraId="5DC778C2" w14:textId="77777777" w:rsidTr="00CE3185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820" w:type="dxa"/>
          </w:tcPr>
          <w:p w14:paraId="53B4E524" w14:textId="3184B5B3" w:rsidR="000A439E" w:rsidRPr="004E11DE" w:rsidRDefault="00CE3185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Дворецкая</w:t>
            </w:r>
            <w:proofErr w:type="spellEnd"/>
            <w:r>
              <w:rPr>
                <w:i/>
                <w:color w:val="000000" w:themeColor="text1"/>
              </w:rPr>
              <w:t xml:space="preserve"> Ирина Владимировна</w:t>
            </w:r>
          </w:p>
        </w:tc>
      </w:tr>
      <w:tr w:rsidR="00A47807" w14:paraId="03E3786D" w14:textId="77777777" w:rsidTr="00CE3185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4820" w:type="dxa"/>
          </w:tcPr>
          <w:p w14:paraId="561DC6C3" w14:textId="0E13D804" w:rsidR="00A47807" w:rsidRDefault="00CE1DCF" w:rsidP="00CE3185">
            <w:pPr>
              <w:jc w:val="both"/>
            </w:pPr>
            <w:r w:rsidRPr="00646287">
              <w:t xml:space="preserve">Проект направлен на развитие у студентов навыков </w:t>
            </w:r>
            <w:r w:rsidR="00813E55">
              <w:t>продвижения мероприятий высокого уровня с привлечением международных специалистов</w:t>
            </w:r>
          </w:p>
          <w:p w14:paraId="410BFC86" w14:textId="0BEBD667" w:rsidR="004E1813" w:rsidRPr="00476DCF" w:rsidRDefault="004E1813" w:rsidP="00CE3185">
            <w:pPr>
              <w:jc w:val="both"/>
            </w:pPr>
            <w:r>
              <w:t xml:space="preserve">Более подробная информация- </w:t>
            </w:r>
            <w:r>
              <w:rPr>
                <w:lang w:val="en-US"/>
              </w:rPr>
              <w:t>aiedu.hse.ru</w:t>
            </w:r>
          </w:p>
        </w:tc>
      </w:tr>
      <w:tr w:rsidR="00A47807" w14:paraId="7C9CC284" w14:textId="77777777" w:rsidTr="00CE3185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4820" w:type="dxa"/>
          </w:tcPr>
          <w:p w14:paraId="476B5B5C" w14:textId="4297D45F" w:rsidR="00A47807" w:rsidRPr="004E11DE" w:rsidRDefault="00DF5C84" w:rsidP="00813E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Обеспечить </w:t>
            </w:r>
            <w:r w:rsidR="00813E55">
              <w:rPr>
                <w:color w:val="000000" w:themeColor="text1"/>
              </w:rPr>
              <w:t>продвижение</w:t>
            </w:r>
            <w:r>
              <w:rPr>
                <w:color w:val="000000" w:themeColor="text1"/>
              </w:rPr>
              <w:t xml:space="preserve"> международного мероприятия</w:t>
            </w:r>
          </w:p>
        </w:tc>
      </w:tr>
      <w:tr w:rsidR="00A47807" w14:paraId="0D6CEAC8" w14:textId="77777777" w:rsidTr="00CE3185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820" w:type="dxa"/>
          </w:tcPr>
          <w:p w14:paraId="25598F12" w14:textId="42F1E51F" w:rsidR="00CE1DCF" w:rsidRDefault="00813E55" w:rsidP="008C69C1">
            <w:r>
              <w:rPr>
                <w:color w:val="000000" w:themeColor="text1"/>
                <w:lang w:val="en-US"/>
              </w:rPr>
              <w:t>SMM</w:t>
            </w:r>
            <w:r>
              <w:rPr>
                <w:color w:val="000000" w:themeColor="text1"/>
              </w:rPr>
              <w:t>, написание информационных материалов, веб-дизайн, веб-продвижение, создание онлайн-контента: сообщения, иллюстрации, видео, навыки ведения переговоров, формирование портфолио</w:t>
            </w:r>
            <w:r w:rsidR="00387EFB">
              <w:rPr>
                <w:color w:val="000000" w:themeColor="text1"/>
              </w:rPr>
              <w:t xml:space="preserve"> материалов конференции для дальнейшего распространения</w:t>
            </w:r>
            <w:bookmarkStart w:id="0" w:name="_GoBack"/>
            <w:bookmarkEnd w:id="0"/>
            <w:r>
              <w:rPr>
                <w:color w:val="000000" w:themeColor="text1"/>
              </w:rPr>
              <w:t>, ведение базы данных клиентов и партнеров.</w:t>
            </w:r>
          </w:p>
          <w:p w14:paraId="2524BCD5" w14:textId="6656B97F" w:rsidR="00A47807" w:rsidRPr="004E11DE" w:rsidRDefault="00A47807" w:rsidP="008C69C1">
            <w:pPr>
              <w:ind w:left="720"/>
              <w:rPr>
                <w:color w:val="000000" w:themeColor="text1"/>
              </w:rPr>
            </w:pPr>
          </w:p>
        </w:tc>
      </w:tr>
      <w:tr w:rsidR="00691CF6" w14:paraId="03FD99AE" w14:textId="77777777" w:rsidTr="00CE3185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4820" w:type="dxa"/>
          </w:tcPr>
          <w:p w14:paraId="5BDB37EE" w14:textId="71AFCE64" w:rsidR="00DF5C84" w:rsidRPr="004E11DE" w:rsidRDefault="00CE3185" w:rsidP="008C69C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DF5C84">
              <w:rPr>
                <w:i/>
                <w:color w:val="000000" w:themeColor="text1"/>
              </w:rPr>
              <w:t xml:space="preserve"> </w:t>
            </w:r>
            <w:r w:rsidR="008C69C1">
              <w:rPr>
                <w:i/>
                <w:color w:val="000000" w:themeColor="text1"/>
              </w:rPr>
              <w:t>августа – 1</w:t>
            </w:r>
            <w:r>
              <w:rPr>
                <w:i/>
                <w:color w:val="000000" w:themeColor="text1"/>
              </w:rPr>
              <w:t xml:space="preserve">8 </w:t>
            </w:r>
            <w:r w:rsidR="008C69C1">
              <w:rPr>
                <w:i/>
                <w:color w:val="000000" w:themeColor="text1"/>
              </w:rPr>
              <w:t>октября</w:t>
            </w:r>
          </w:p>
        </w:tc>
      </w:tr>
      <w:tr w:rsidR="00F379A0" w14:paraId="06FA277B" w14:textId="77777777" w:rsidTr="00CE3185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4820" w:type="dxa"/>
          </w:tcPr>
          <w:p w14:paraId="3B1DF2D8" w14:textId="1E0F1711" w:rsidR="00F379A0" w:rsidRPr="004E11DE" w:rsidRDefault="00CE1DC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428C3D22" w14:textId="77777777" w:rsidTr="00CE3185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4820" w:type="dxa"/>
          </w:tcPr>
          <w:p w14:paraId="58795A5B" w14:textId="00775BDB" w:rsidR="00A47807" w:rsidRPr="004E11DE" w:rsidRDefault="0074660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CE1DCF">
              <w:rPr>
                <w:i/>
                <w:color w:val="000000" w:themeColor="text1"/>
              </w:rPr>
              <w:t>абота на месте</w:t>
            </w:r>
          </w:p>
        </w:tc>
      </w:tr>
      <w:tr w:rsidR="00F379A0" w14:paraId="26C4FA95" w14:textId="77777777" w:rsidTr="00CE3185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3865F0CD" w14:textId="1FBFA349" w:rsidR="00F379A0" w:rsidRDefault="00CE1DC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 ч. в неделю</w:t>
            </w:r>
          </w:p>
          <w:p w14:paraId="09C35C9F" w14:textId="119E81D3" w:rsidR="00CE1DCF" w:rsidRPr="004E11DE" w:rsidRDefault="00CE1DCF">
            <w:pPr>
              <w:rPr>
                <w:i/>
                <w:color w:val="000000" w:themeColor="text1"/>
              </w:rPr>
            </w:pPr>
          </w:p>
        </w:tc>
      </w:tr>
      <w:tr w:rsidR="00F379A0" w14:paraId="108B57BE" w14:textId="77777777" w:rsidTr="00CE3185">
        <w:tc>
          <w:tcPr>
            <w:tcW w:w="4077" w:type="dxa"/>
          </w:tcPr>
          <w:p w14:paraId="6DCDF028" w14:textId="39D3ACA8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4820" w:type="dxa"/>
          </w:tcPr>
          <w:p w14:paraId="10831A0E" w14:textId="6BBC3840" w:rsidR="00F379A0" w:rsidRPr="004E11DE" w:rsidRDefault="00DF5C84">
            <w:pPr>
              <w:rPr>
                <w:i/>
                <w:color w:val="000000" w:themeColor="text1"/>
              </w:rPr>
            </w:pPr>
            <w:r w:rsidRPr="00F237CB">
              <w:rPr>
                <w:color w:val="000000" w:themeColor="text1"/>
              </w:rPr>
              <w:t>Индивидуальная работа</w:t>
            </w:r>
          </w:p>
        </w:tc>
      </w:tr>
      <w:tr w:rsidR="00F379A0" w14:paraId="169F388C" w14:textId="77777777" w:rsidTr="00CE3185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4820" w:type="dxa"/>
          </w:tcPr>
          <w:p w14:paraId="459EAC49" w14:textId="77777777" w:rsidR="00DF5C84" w:rsidRPr="008C69C1" w:rsidRDefault="00DF5C84" w:rsidP="00DF5C84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C69C1">
              <w:rPr>
                <w:color w:val="000000" w:themeColor="text1"/>
              </w:rPr>
              <w:t>Грамотная устная и письменная речь</w:t>
            </w:r>
          </w:p>
          <w:p w14:paraId="1DCFD73D" w14:textId="12B650D8" w:rsidR="00DF5C84" w:rsidRPr="008C69C1" w:rsidRDefault="00DF5C84" w:rsidP="00DF5C84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C69C1">
              <w:rPr>
                <w:color w:val="000000" w:themeColor="text1"/>
              </w:rPr>
              <w:t>Уверенное владение английским языком</w:t>
            </w:r>
            <w:r w:rsidR="00CE3185" w:rsidRPr="008C69C1">
              <w:rPr>
                <w:color w:val="000000" w:themeColor="text1"/>
              </w:rPr>
              <w:t>, китайский как преимущество</w:t>
            </w:r>
          </w:p>
          <w:p w14:paraId="382E2F4C" w14:textId="77777777" w:rsidR="008C69C1" w:rsidRDefault="008C69C1" w:rsidP="00DF5C84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 w:rsidRPr="008C69C1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тветственность</w:t>
            </w:r>
          </w:p>
          <w:p w14:paraId="6277AD55" w14:textId="3E12DB29" w:rsidR="008C69C1" w:rsidRDefault="008C69C1" w:rsidP="00DF5C84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End"/>
            <w:r>
              <w:rPr>
                <w:color w:val="000000" w:themeColor="text1"/>
              </w:rPr>
              <w:t>Самодисциплина</w:t>
            </w:r>
          </w:p>
          <w:p w14:paraId="5A33F733" w14:textId="502CD1C1" w:rsidR="00CE3185" w:rsidRPr="00DF5C84" w:rsidRDefault="00CE3185" w:rsidP="00DF5C84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C69C1">
              <w:rPr>
                <w:color w:val="000000" w:themeColor="text1"/>
              </w:rPr>
              <w:t>Интерес к теме цифровой трансформации образования</w:t>
            </w:r>
          </w:p>
        </w:tc>
      </w:tr>
      <w:tr w:rsidR="00971EDC" w14:paraId="415D355E" w14:textId="77777777" w:rsidTr="00CE3185">
        <w:tc>
          <w:tcPr>
            <w:tcW w:w="4077" w:type="dxa"/>
          </w:tcPr>
          <w:p w14:paraId="75F0BE50" w14:textId="24417604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4820" w:type="dxa"/>
          </w:tcPr>
          <w:p w14:paraId="2FC20597" w14:textId="0A590EA7" w:rsidR="00971EDC" w:rsidRPr="008C69C1" w:rsidRDefault="00813E55" w:rsidP="008C69C1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Результаты проекта должны поддаваться количественному измерению.</w:t>
            </w:r>
            <w:r w:rsidR="008C69C1">
              <w:rPr>
                <w:i/>
                <w:color w:val="000000" w:themeColor="text1"/>
              </w:rPr>
              <w:t xml:space="preserve"> В случае успешного выполнения поставленных задач, студенту будет предложено присоединиться к проектам Лаборатории Цифровой Трансформации Образования ИО ВШЭ, где он/она будет </w:t>
            </w:r>
            <w:r w:rsidR="008C69C1">
              <w:rPr>
                <w:i/>
                <w:color w:val="000000" w:themeColor="text1"/>
              </w:rPr>
              <w:lastRenderedPageBreak/>
              <w:t>отвечать за интегрированные коммуникации магистрального направления «Цифровая трансформация образования»</w:t>
            </w:r>
            <w:r w:rsidR="008C69C1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A47807" w14:paraId="384D585B" w14:textId="77777777" w:rsidTr="00CE3185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4820" w:type="dxa"/>
          </w:tcPr>
          <w:p w14:paraId="0C4E70E2" w14:textId="310E1CB6" w:rsidR="00A47807" w:rsidRPr="004E11DE" w:rsidRDefault="00722A0D" w:rsidP="00AD4D49">
            <w:pPr>
              <w:rPr>
                <w:i/>
                <w:color w:val="000000" w:themeColor="text1"/>
              </w:rPr>
            </w:pPr>
            <w:r w:rsidRPr="00722A0D">
              <w:rPr>
                <w:i/>
                <w:color w:val="000000" w:themeColor="text1"/>
              </w:rPr>
              <w:t>письменный отчет</w:t>
            </w:r>
          </w:p>
        </w:tc>
      </w:tr>
      <w:tr w:rsidR="00971EDC" w14:paraId="3AE0C6F1" w14:textId="77777777" w:rsidTr="00CE3185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4820" w:type="dxa"/>
          </w:tcPr>
          <w:p w14:paraId="43B23129" w14:textId="77777777" w:rsidR="00813E55" w:rsidRDefault="00813E55" w:rsidP="00813E5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качество выполнения заданий</w:t>
            </w:r>
          </w:p>
          <w:p w14:paraId="53673ECB" w14:textId="2614C8F7" w:rsidR="00971EDC" w:rsidRPr="004E11DE" w:rsidRDefault="00813E55" w:rsidP="00813E5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-активное участие в жизни проекта</w:t>
            </w:r>
          </w:p>
        </w:tc>
      </w:tr>
      <w:tr w:rsidR="00A47807" w14:paraId="32866122" w14:textId="77777777" w:rsidTr="00CE3185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820" w:type="dxa"/>
          </w:tcPr>
          <w:p w14:paraId="58F10CD6" w14:textId="066E61C2" w:rsidR="00A47807" w:rsidRPr="004E11DE" w:rsidRDefault="00DF5C8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1B2EDEA8" w14:textId="77777777" w:rsidTr="00CE3185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820" w:type="dxa"/>
          </w:tcPr>
          <w:p w14:paraId="56ACDA72" w14:textId="77777777" w:rsidR="00A47807" w:rsidRDefault="00DF5C84" w:rsidP="00DF5C84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Наличие опыта участия в организации и проведении конференций</w:t>
            </w:r>
          </w:p>
          <w:p w14:paraId="5911CE94" w14:textId="55A6E0CA" w:rsidR="00DF5C84" w:rsidRPr="00DF5C84" w:rsidRDefault="00DF5C84" w:rsidP="00DF5C84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Уверенное владение английским языков</w:t>
            </w:r>
            <w:r w:rsidR="00CE3185">
              <w:rPr>
                <w:i/>
                <w:color w:val="000000" w:themeColor="text1"/>
              </w:rPr>
              <w:t>, китайский как преимущество</w:t>
            </w:r>
          </w:p>
        </w:tc>
      </w:tr>
      <w:tr w:rsidR="00F379A0" w14:paraId="14260A8B" w14:textId="77777777" w:rsidTr="00CE3185">
        <w:tc>
          <w:tcPr>
            <w:tcW w:w="4077" w:type="dxa"/>
          </w:tcPr>
          <w:p w14:paraId="7020932B" w14:textId="404530D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4820" w:type="dxa"/>
          </w:tcPr>
          <w:p w14:paraId="2CBAC50B" w14:textId="15B8100E" w:rsidR="00F379A0" w:rsidRPr="004E11DE" w:rsidRDefault="00813E55" w:rsidP="004E11DE">
            <w:pPr>
              <w:rPr>
                <w:i/>
                <w:color w:val="000000" w:themeColor="text1"/>
              </w:rPr>
            </w:pPr>
            <w:r w:rsidRPr="00EC7AA6">
              <w:rPr>
                <w:i/>
                <w:color w:val="000000" w:themeColor="text1"/>
              </w:rPr>
              <w:t>«Реклама и связи с общественностью», «Дизайн», «Журналистика» и «</w:t>
            </w:r>
            <w:proofErr w:type="spellStart"/>
            <w:r w:rsidRPr="00EC7AA6">
              <w:rPr>
                <w:i/>
                <w:color w:val="000000" w:themeColor="text1"/>
              </w:rPr>
              <w:t>Медиакоммуникации</w:t>
            </w:r>
            <w:proofErr w:type="spellEnd"/>
            <w:r w:rsidRPr="00EC7AA6">
              <w:rPr>
                <w:i/>
                <w:color w:val="000000" w:themeColor="text1"/>
              </w:rPr>
              <w:t>»</w:t>
            </w:r>
            <w:r>
              <w:rPr>
                <w:i/>
                <w:color w:val="000000" w:themeColor="text1"/>
              </w:rPr>
              <w:t>, «бизнес-информатика»,  «иностранные языки и межкультурные коммуникации»</w:t>
            </w:r>
          </w:p>
        </w:tc>
      </w:tr>
      <w:tr w:rsidR="00F379A0" w14:paraId="4B6A6EBF" w14:textId="77777777" w:rsidTr="00CE3185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820" w:type="dxa"/>
          </w:tcPr>
          <w:p w14:paraId="50B50415" w14:textId="08E74503" w:rsidR="00F379A0" w:rsidRPr="004E11DE" w:rsidRDefault="001A67A6" w:rsidP="00CE318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DD2"/>
    <w:multiLevelType w:val="hybridMultilevel"/>
    <w:tmpl w:val="4D5AF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04B34"/>
    <w:multiLevelType w:val="hybridMultilevel"/>
    <w:tmpl w:val="FC945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67EAF"/>
    <w:multiLevelType w:val="multilevel"/>
    <w:tmpl w:val="B8E6F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6570C7"/>
    <w:multiLevelType w:val="hybridMultilevel"/>
    <w:tmpl w:val="B4AE1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A67A6"/>
    <w:rsid w:val="001D79C2"/>
    <w:rsid w:val="00231EA4"/>
    <w:rsid w:val="002D4B0B"/>
    <w:rsid w:val="00387EFB"/>
    <w:rsid w:val="003B533F"/>
    <w:rsid w:val="003D53CE"/>
    <w:rsid w:val="003E3254"/>
    <w:rsid w:val="00400C0B"/>
    <w:rsid w:val="004678F7"/>
    <w:rsid w:val="00476DCF"/>
    <w:rsid w:val="004C1D36"/>
    <w:rsid w:val="004E11DE"/>
    <w:rsid w:val="004E12FA"/>
    <w:rsid w:val="004E1813"/>
    <w:rsid w:val="005A6059"/>
    <w:rsid w:val="005E13DA"/>
    <w:rsid w:val="005E1CDA"/>
    <w:rsid w:val="005E3B03"/>
    <w:rsid w:val="00611FDD"/>
    <w:rsid w:val="00691CF6"/>
    <w:rsid w:val="00722A0D"/>
    <w:rsid w:val="0074660A"/>
    <w:rsid w:val="00772F69"/>
    <w:rsid w:val="00813E55"/>
    <w:rsid w:val="0082311B"/>
    <w:rsid w:val="00834E3D"/>
    <w:rsid w:val="008B458B"/>
    <w:rsid w:val="008C69C1"/>
    <w:rsid w:val="00946E9C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86CA2"/>
    <w:rsid w:val="00CE1DCF"/>
    <w:rsid w:val="00CE3185"/>
    <w:rsid w:val="00D448DA"/>
    <w:rsid w:val="00DF5C84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HSE</cp:lastModifiedBy>
  <cp:revision>3</cp:revision>
  <dcterms:created xsi:type="dcterms:W3CDTF">2019-08-01T08:59:00Z</dcterms:created>
  <dcterms:modified xsi:type="dcterms:W3CDTF">2019-08-01T09:06:00Z</dcterms:modified>
</cp:coreProperties>
</file>