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05D724F6" w:rsidR="00A47807" w:rsidRPr="004E11DE" w:rsidRDefault="00F410E5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Сервисный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5AF0490D" w:rsidR="00A47807" w:rsidRPr="004E11DE" w:rsidRDefault="00F410E5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Студенты </w:t>
            </w:r>
            <w:r w:rsidR="00C40991">
              <w:rPr>
                <w:i/>
                <w:color w:val="000000" w:themeColor="text1"/>
              </w:rPr>
              <w:t>–</w:t>
            </w:r>
            <w:r>
              <w:rPr>
                <w:i/>
                <w:color w:val="000000" w:themeColor="text1"/>
              </w:rPr>
              <w:t xml:space="preserve"> Лицею</w:t>
            </w:r>
            <w:r w:rsidR="00C40991">
              <w:rPr>
                <w:i/>
                <w:color w:val="000000" w:themeColor="text1"/>
              </w:rPr>
              <w:t>: школьный тур ВсОШ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1D9814F5" w:rsidR="00023E4E" w:rsidRPr="004E11DE" w:rsidRDefault="00F410E5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Лицей НИУ ВШЭ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6E68ACAE" w:rsidR="000A439E" w:rsidRPr="004E11DE" w:rsidRDefault="00F410E5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Иконникова Н.К.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0CC7084C" w:rsidR="00A47807" w:rsidRPr="00D448DA" w:rsidRDefault="00F410E5" w:rsidP="00E8670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Студенты </w:t>
            </w:r>
            <w:r w:rsidR="00E8670B">
              <w:rPr>
                <w:i/>
                <w:color w:val="000000" w:themeColor="text1"/>
              </w:rPr>
              <w:t xml:space="preserve">работают организаторами в аудиториях при проведении школьного тура </w:t>
            </w:r>
            <w:proofErr w:type="spellStart"/>
            <w:r w:rsidR="00E8670B">
              <w:rPr>
                <w:i/>
                <w:color w:val="000000" w:themeColor="text1"/>
              </w:rPr>
              <w:t>ВсОШ</w:t>
            </w:r>
            <w:proofErr w:type="spellEnd"/>
            <w:r w:rsidR="00E8670B">
              <w:rPr>
                <w:i/>
                <w:color w:val="000000" w:themeColor="text1"/>
              </w:rPr>
              <w:t xml:space="preserve"> по обществознанию и праву в</w:t>
            </w:r>
            <w:r>
              <w:rPr>
                <w:i/>
                <w:color w:val="000000" w:themeColor="text1"/>
              </w:rPr>
              <w:t xml:space="preserve"> Лице</w:t>
            </w:r>
            <w:r w:rsidR="00E8670B">
              <w:rPr>
                <w:i/>
                <w:color w:val="000000" w:themeColor="text1"/>
              </w:rPr>
              <w:t>е</w:t>
            </w:r>
            <w:r>
              <w:rPr>
                <w:i/>
                <w:color w:val="000000" w:themeColor="text1"/>
              </w:rPr>
              <w:t xml:space="preserve"> НИУ ВШЭ</w:t>
            </w:r>
            <w:r w:rsidR="00907E5B">
              <w:rPr>
                <w:i/>
                <w:color w:val="000000" w:themeColor="text1"/>
              </w:rPr>
              <w:t>, собирают и сдают в установленной форме материалы по каждой аудитории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4A961065" w:rsidR="00A47807" w:rsidRPr="00534FED" w:rsidRDefault="00E867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учащихся в аудитории, контроль дисциплины, сбор сопроводительных документов, </w:t>
            </w:r>
            <w:r w:rsidR="00907E5B">
              <w:rPr>
                <w:color w:val="000000" w:themeColor="text1"/>
              </w:rPr>
              <w:t>организация работы с комплектами заданий, сбор материалов в аудитории в установленной форме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3B62C5DF" w:rsidR="00A47807" w:rsidRPr="004E11DE" w:rsidRDefault="00907E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F410E5">
              <w:rPr>
                <w:color w:val="000000" w:themeColor="text1"/>
              </w:rPr>
              <w:t>рганизация командной деятельности</w:t>
            </w:r>
            <w:r>
              <w:rPr>
                <w:color w:val="000000" w:themeColor="text1"/>
              </w:rPr>
              <w:t>, тайм-менеджмент, работа с документами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309B541C" w:rsidR="00691CF6" w:rsidRPr="00907E5B" w:rsidRDefault="00907E5B" w:rsidP="00CF1ED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bookmarkStart w:id="0" w:name="_GoBack"/>
            <w:bookmarkEnd w:id="0"/>
            <w:r>
              <w:rPr>
                <w:i/>
                <w:color w:val="000000" w:themeColor="text1"/>
              </w:rPr>
              <w:t xml:space="preserve">1 сентября – </w:t>
            </w:r>
            <w:r>
              <w:rPr>
                <w:i/>
                <w:color w:val="000000" w:themeColor="text1"/>
                <w:lang w:val="en-US"/>
              </w:rPr>
              <w:t xml:space="preserve">20 </w:t>
            </w:r>
            <w:r>
              <w:rPr>
                <w:i/>
                <w:color w:val="000000" w:themeColor="text1"/>
              </w:rPr>
              <w:t>сентября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705082A5" w:rsidR="00F379A0" w:rsidRPr="004E11DE" w:rsidRDefault="00CF1ED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32473A4B" w:rsidR="00A47807" w:rsidRPr="004E11DE" w:rsidRDefault="00534FED" w:rsidP="00534FE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Работа на месте, </w:t>
            </w:r>
            <w:r w:rsidR="004F048F">
              <w:rPr>
                <w:i/>
                <w:color w:val="000000" w:themeColor="text1"/>
              </w:rPr>
              <w:t>9</w:t>
            </w:r>
            <w:r w:rsidR="00CF1ED6">
              <w:rPr>
                <w:i/>
                <w:color w:val="000000" w:themeColor="text1"/>
              </w:rPr>
              <w:t xml:space="preserve"> часов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CA4BF25" w:rsidR="00F379A0" w:rsidRPr="004E11DE" w:rsidRDefault="004F048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11 сентября </w:t>
            </w:r>
            <w:r w:rsidR="006E2F94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 xml:space="preserve"> 5 часов, 19 сентября</w:t>
            </w:r>
            <w:r w:rsidR="006E2F94">
              <w:rPr>
                <w:i/>
                <w:color w:val="000000" w:themeColor="text1"/>
              </w:rPr>
              <w:t xml:space="preserve"> -</w:t>
            </w:r>
            <w:r>
              <w:rPr>
                <w:i/>
                <w:color w:val="000000" w:themeColor="text1"/>
              </w:rPr>
              <w:t xml:space="preserve"> 4 часа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59A5FD6F" w:rsidR="00F379A0" w:rsidRPr="004E11DE" w:rsidRDefault="00534FE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5442243B" w:rsidR="00F379A0" w:rsidRPr="004E11DE" w:rsidRDefault="0066756D" w:rsidP="004F048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Обучение по программе </w:t>
            </w:r>
            <w:proofErr w:type="spellStart"/>
            <w:r>
              <w:rPr>
                <w:i/>
                <w:color w:val="000000" w:themeColor="text1"/>
              </w:rPr>
              <w:t>бакалавриата</w:t>
            </w:r>
            <w:proofErr w:type="spellEnd"/>
            <w:r>
              <w:rPr>
                <w:i/>
                <w:color w:val="000000" w:themeColor="text1"/>
              </w:rPr>
              <w:t xml:space="preserve">, связанной с социальными, гуманитарными науками, экономикой. 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63522883" w:rsidR="00971EDC" w:rsidRPr="004E11DE" w:rsidRDefault="004F048F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Организация тура </w:t>
            </w:r>
            <w:r w:rsidR="00C7515B">
              <w:rPr>
                <w:i/>
                <w:color w:val="000000" w:themeColor="text1"/>
              </w:rPr>
              <w:t xml:space="preserve">в аудитории, выделенной в зону ответственности 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48262BBB" w:rsidR="00A47807" w:rsidRPr="004E11DE" w:rsidRDefault="00F410E5" w:rsidP="00C7515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 о</w:t>
            </w:r>
            <w:r w:rsidR="00C7515B">
              <w:rPr>
                <w:i/>
                <w:color w:val="000000" w:themeColor="text1"/>
              </w:rPr>
              <w:t xml:space="preserve"> проведении тура в аудитории, комплект документов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531FE8C0" w:rsidR="00971EDC" w:rsidRPr="004E11DE" w:rsidRDefault="00C7515B" w:rsidP="00C7515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Качество организации, дисциплина участников в аудитории, отсутствие нарушений, соблюдение временных интервалов, соблюдение порядка сдачи документации по аудитории</w:t>
            </w:r>
          </w:p>
        </w:tc>
      </w:tr>
      <w:tr w:rsidR="00C40991" w14:paraId="32866122" w14:textId="77777777" w:rsidTr="00A47807">
        <w:tc>
          <w:tcPr>
            <w:tcW w:w="4077" w:type="dxa"/>
          </w:tcPr>
          <w:p w14:paraId="0A437520" w14:textId="77777777" w:rsidR="00C40991" w:rsidRPr="004E11DE" w:rsidRDefault="00C40991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343A4CD8" w:rsidR="00C40991" w:rsidRPr="004E11DE" w:rsidRDefault="00C40991" w:rsidP="00C4099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11 сентября – 35 человек, 19 сентября – 15 человек</w:t>
            </w:r>
          </w:p>
        </w:tc>
      </w:tr>
      <w:tr w:rsidR="00C40991" w14:paraId="1B2EDEA8" w14:textId="77777777" w:rsidTr="00A47807">
        <w:tc>
          <w:tcPr>
            <w:tcW w:w="4077" w:type="dxa"/>
          </w:tcPr>
          <w:p w14:paraId="684924B3" w14:textId="77777777" w:rsidR="00C40991" w:rsidRPr="004E11DE" w:rsidRDefault="00C40991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606C7C29" w:rsidR="00C40991" w:rsidRPr="004E11DE" w:rsidRDefault="00C4099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Высокая академическая успеваемость, соответствие профиля обучения, выпускники Лицея НИУ ВШЭ</w:t>
            </w:r>
          </w:p>
        </w:tc>
      </w:tr>
      <w:tr w:rsidR="00C40991" w14:paraId="14260A8B" w14:textId="77777777" w:rsidTr="00A47807">
        <w:tc>
          <w:tcPr>
            <w:tcW w:w="4077" w:type="dxa"/>
          </w:tcPr>
          <w:p w14:paraId="7020932B" w14:textId="77777777" w:rsidR="00C40991" w:rsidRPr="004E11DE" w:rsidRDefault="00C40991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3CE418BF" w:rsidR="00C40991" w:rsidRPr="004E11DE" w:rsidRDefault="00C40991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Все</w:t>
            </w:r>
          </w:p>
        </w:tc>
      </w:tr>
      <w:tr w:rsidR="00C40991" w14:paraId="4B6A6EBF" w14:textId="77777777" w:rsidTr="00A47807">
        <w:tc>
          <w:tcPr>
            <w:tcW w:w="4077" w:type="dxa"/>
          </w:tcPr>
          <w:p w14:paraId="126F3E48" w14:textId="77777777" w:rsidR="00C40991" w:rsidRPr="004E11DE" w:rsidRDefault="00C40991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159627CA" w:rsidR="00C40991" w:rsidRPr="004E11DE" w:rsidRDefault="00C40991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D79C2"/>
    <w:rsid w:val="00231EA4"/>
    <w:rsid w:val="002D4B0B"/>
    <w:rsid w:val="003D53CE"/>
    <w:rsid w:val="003E3254"/>
    <w:rsid w:val="00400C0B"/>
    <w:rsid w:val="004678F7"/>
    <w:rsid w:val="004C1D36"/>
    <w:rsid w:val="004E11DE"/>
    <w:rsid w:val="004E12FA"/>
    <w:rsid w:val="004F048F"/>
    <w:rsid w:val="00534FED"/>
    <w:rsid w:val="005A6059"/>
    <w:rsid w:val="005E13DA"/>
    <w:rsid w:val="005E3B03"/>
    <w:rsid w:val="00611FDD"/>
    <w:rsid w:val="0066756D"/>
    <w:rsid w:val="00691CF6"/>
    <w:rsid w:val="006E2F94"/>
    <w:rsid w:val="00772F69"/>
    <w:rsid w:val="0082311B"/>
    <w:rsid w:val="00834E3D"/>
    <w:rsid w:val="0085105B"/>
    <w:rsid w:val="008B458B"/>
    <w:rsid w:val="00907E5B"/>
    <w:rsid w:val="00963578"/>
    <w:rsid w:val="00971EDC"/>
    <w:rsid w:val="00990D2A"/>
    <w:rsid w:val="00A013F2"/>
    <w:rsid w:val="00A47807"/>
    <w:rsid w:val="00A550AE"/>
    <w:rsid w:val="00AD4D49"/>
    <w:rsid w:val="00AD5C4C"/>
    <w:rsid w:val="00AF3590"/>
    <w:rsid w:val="00B47552"/>
    <w:rsid w:val="00C40991"/>
    <w:rsid w:val="00C7515B"/>
    <w:rsid w:val="00C86CA2"/>
    <w:rsid w:val="00CF1ED6"/>
    <w:rsid w:val="00D448DA"/>
    <w:rsid w:val="00E8670B"/>
    <w:rsid w:val="00F17335"/>
    <w:rsid w:val="00F379A0"/>
    <w:rsid w:val="00F410E5"/>
    <w:rsid w:val="00F50313"/>
    <w:rsid w:val="00F55075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2019-09-03T06:45:00Z</dcterms:created>
  <dcterms:modified xsi:type="dcterms:W3CDTF">2019-09-04T09:42:00Z</dcterms:modified>
</cp:coreProperties>
</file>