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6D6C0729" w:rsidR="00A47807" w:rsidRPr="00C4142F" w:rsidRDefault="00C4142F" w:rsidP="00AD4D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456EAF6C" w:rsidR="00A47807" w:rsidRPr="00C4142F" w:rsidRDefault="001C28F9" w:rsidP="001C28F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Sextortion</w:t>
            </w:r>
            <w:r>
              <w:rPr>
                <w:color w:val="000000" w:themeColor="text1"/>
              </w:rPr>
              <w:t xml:space="preserve"> как коррупционная проблема</w:t>
            </w:r>
            <w:r w:rsidRPr="001C28F9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пути противодействия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67B53CE2" w:rsidR="00023E4E" w:rsidRPr="00C4142F" w:rsidRDefault="00755729" w:rsidP="004E11DE">
            <w:pPr>
              <w:rPr>
                <w:color w:val="000000" w:themeColor="text1"/>
              </w:rPr>
            </w:pPr>
            <w:r w:rsidRPr="00AA2799">
              <w:t>Проектно-учебная лаборатория антикоррупционной политики (ПУЛ АП) НИУ ВШЭ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501A2434" w:rsidR="000A439E" w:rsidRPr="00C4142F" w:rsidRDefault="00755729" w:rsidP="00755729">
            <w:pPr>
              <w:rPr>
                <w:color w:val="000000" w:themeColor="text1"/>
              </w:rPr>
            </w:pPr>
            <w:r w:rsidRPr="00F63105">
              <w:rPr>
                <w:rFonts w:ascii="Times New Roman" w:hAnsi="Times New Roman" w:cs="Times New Roman"/>
                <w:color w:val="000000" w:themeColor="text1"/>
              </w:rPr>
              <w:t xml:space="preserve">Кандидат </w:t>
            </w:r>
            <w:r>
              <w:rPr>
                <w:rFonts w:ascii="Times New Roman" w:hAnsi="Times New Roman" w:cs="Times New Roman"/>
                <w:color w:val="000000" w:themeColor="text1"/>
              </w:rPr>
              <w:t>социологических</w:t>
            </w:r>
            <w:r w:rsidRPr="00F63105">
              <w:rPr>
                <w:rFonts w:ascii="Times New Roman" w:hAnsi="Times New Roman" w:cs="Times New Roman"/>
                <w:color w:val="000000" w:themeColor="text1"/>
              </w:rPr>
              <w:t xml:space="preserve"> наук, </w:t>
            </w:r>
            <w:r>
              <w:rPr>
                <w:rFonts w:ascii="Times New Roman" w:hAnsi="Times New Roman" w:cs="Times New Roman"/>
                <w:color w:val="000000" w:themeColor="text1"/>
              </w:rPr>
              <w:t>Пархоменко Сергей Анатольевич, эксперт проектно-учебной</w:t>
            </w:r>
            <w:r w:rsidRPr="00F63105">
              <w:rPr>
                <w:rFonts w:ascii="Times New Roman" w:hAnsi="Times New Roman" w:cs="Times New Roman"/>
                <w:color w:val="000000" w:themeColor="text1"/>
              </w:rPr>
              <w:t xml:space="preserve"> лаборатори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63105">
              <w:rPr>
                <w:rFonts w:ascii="Times New Roman" w:hAnsi="Times New Roman" w:cs="Times New Roman"/>
                <w:color w:val="000000" w:themeColor="text1"/>
              </w:rPr>
              <w:t xml:space="preserve"> антикоррупционной политики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ВШЭ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12BE1F87" w:rsidR="00A47807" w:rsidRPr="00C4142F" w:rsidRDefault="00432E5B" w:rsidP="006111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 предполагает поиск и содержательный анализ российских и зарубежных источников по </w:t>
            </w:r>
            <w:r w:rsidR="001C28F9">
              <w:rPr>
                <w:color w:val="000000" w:themeColor="text1"/>
              </w:rPr>
              <w:t xml:space="preserve">проблеме </w:t>
            </w:r>
            <w:r w:rsidR="001C28F9">
              <w:rPr>
                <w:color w:val="000000" w:themeColor="text1"/>
                <w:lang w:val="en-US"/>
              </w:rPr>
              <w:t>sextortion</w:t>
            </w:r>
            <w:r w:rsidR="001C28F9" w:rsidRPr="001C28F9">
              <w:rPr>
                <w:color w:val="000000" w:themeColor="text1"/>
              </w:rPr>
              <w:t xml:space="preserve">, </w:t>
            </w:r>
            <w:r w:rsidR="00611103">
              <w:rPr>
                <w:color w:val="000000" w:themeColor="text1"/>
              </w:rPr>
              <w:t>анализ разнообразия</w:t>
            </w:r>
            <w:r w:rsidR="001C28F9">
              <w:rPr>
                <w:color w:val="000000" w:themeColor="text1"/>
              </w:rPr>
              <w:t xml:space="preserve"> </w:t>
            </w:r>
            <w:r w:rsidR="003275BD">
              <w:rPr>
                <w:color w:val="000000" w:themeColor="text1"/>
              </w:rPr>
              <w:t xml:space="preserve">его </w:t>
            </w:r>
            <w:r w:rsidR="001C28F9">
              <w:rPr>
                <w:color w:val="000000" w:themeColor="text1"/>
              </w:rPr>
              <w:t>форм</w:t>
            </w:r>
            <w:r w:rsidR="00611103">
              <w:rPr>
                <w:color w:val="000000" w:themeColor="text1"/>
              </w:rPr>
              <w:t xml:space="preserve"> и коррупционной составляющей данного явления</w:t>
            </w:r>
            <w:r w:rsidR="003275BD">
              <w:rPr>
                <w:color w:val="000000" w:themeColor="text1"/>
              </w:rPr>
              <w:t xml:space="preserve"> и </w:t>
            </w:r>
            <w:r w:rsidR="00611103">
              <w:rPr>
                <w:color w:val="000000" w:themeColor="text1"/>
              </w:rPr>
              <w:t>оценку перспектив</w:t>
            </w:r>
            <w:r w:rsidR="003275BD">
              <w:rPr>
                <w:color w:val="000000" w:themeColor="text1"/>
              </w:rPr>
              <w:t xml:space="preserve"> противодействия</w:t>
            </w:r>
            <w:r>
              <w:rPr>
                <w:color w:val="000000" w:themeColor="text1"/>
              </w:rPr>
              <w:t xml:space="preserve">. 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761B17E6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A1438E3" w14:textId="6BADF8C1" w:rsidR="00A47807" w:rsidRDefault="00432E5B">
            <w:pPr>
              <w:rPr>
                <w:color w:val="000000" w:themeColor="text1"/>
              </w:rPr>
            </w:pPr>
            <w:r w:rsidRPr="00611103">
              <w:rPr>
                <w:b/>
                <w:color w:val="000000" w:themeColor="text1"/>
              </w:rPr>
              <w:t>Цель проекта</w:t>
            </w:r>
            <w:r>
              <w:rPr>
                <w:color w:val="000000" w:themeColor="text1"/>
              </w:rPr>
              <w:t xml:space="preserve"> – </w:t>
            </w:r>
            <w:r w:rsidR="00611103">
              <w:rPr>
                <w:color w:val="000000" w:themeColor="text1"/>
              </w:rPr>
              <w:t xml:space="preserve">выявить коррупционную природу феномена </w:t>
            </w:r>
            <w:r w:rsidR="00611103">
              <w:rPr>
                <w:color w:val="000000" w:themeColor="text1"/>
                <w:lang w:val="en-US"/>
              </w:rPr>
              <w:t>sextortion</w:t>
            </w:r>
            <w:r w:rsidR="00611103">
              <w:rPr>
                <w:color w:val="000000" w:themeColor="text1"/>
              </w:rPr>
              <w:t xml:space="preserve"> во всем его многообразии и </w:t>
            </w:r>
            <w:r w:rsidR="00611103" w:rsidRPr="00611103">
              <w:rPr>
                <w:color w:val="000000" w:themeColor="text1"/>
              </w:rPr>
              <w:t xml:space="preserve"> </w:t>
            </w:r>
            <w:r w:rsidR="00611103">
              <w:rPr>
                <w:color w:val="000000" w:themeColor="text1"/>
              </w:rPr>
              <w:t>идентифицировать перспективные пути противодействия.</w:t>
            </w:r>
          </w:p>
          <w:p w14:paraId="5DFA77A0" w14:textId="77777777" w:rsidR="001C57AD" w:rsidRDefault="001C57AD">
            <w:pPr>
              <w:rPr>
                <w:color w:val="000000" w:themeColor="text1"/>
              </w:rPr>
            </w:pPr>
            <w:r w:rsidRPr="00611103">
              <w:rPr>
                <w:b/>
                <w:color w:val="000000" w:themeColor="text1"/>
              </w:rPr>
              <w:t>Задачи проекта</w:t>
            </w:r>
            <w:r>
              <w:rPr>
                <w:color w:val="000000" w:themeColor="text1"/>
              </w:rPr>
              <w:t>:</w:t>
            </w:r>
          </w:p>
          <w:p w14:paraId="1ED4922C" w14:textId="4CAD20A6" w:rsidR="00EE5DEA" w:rsidRDefault="001C57AD" w:rsidP="001C57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1)</w:t>
            </w:r>
            <w:r w:rsidR="00611103">
              <w:rPr>
                <w:color w:val="000000" w:themeColor="text1"/>
              </w:rPr>
              <w:t xml:space="preserve">сформировать базу кейсов, характеризующих многообразие проявлений и форм </w:t>
            </w:r>
            <w:r w:rsidR="00611103">
              <w:rPr>
                <w:color w:val="000000" w:themeColor="text1"/>
                <w:lang w:val="en-US"/>
              </w:rPr>
              <w:t>sextortion</w:t>
            </w:r>
            <w:r w:rsidR="005E7B04">
              <w:rPr>
                <w:color w:val="000000" w:themeColor="text1"/>
              </w:rPr>
              <w:t>;</w:t>
            </w:r>
          </w:p>
          <w:p w14:paraId="69F5154B" w14:textId="19CF1044" w:rsidR="001C57AD" w:rsidRDefault="00CA1BA4" w:rsidP="001C57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E5DEA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="005E7B04">
              <w:rPr>
                <w:color w:val="000000" w:themeColor="text1"/>
              </w:rPr>
              <w:t>проанализировать кейсы на предмет выявления коррупционной составляющей данного явления</w:t>
            </w:r>
            <w:r w:rsidR="001C57AD">
              <w:rPr>
                <w:color w:val="000000" w:themeColor="text1"/>
              </w:rPr>
              <w:t>;</w:t>
            </w:r>
          </w:p>
          <w:p w14:paraId="476B5B5C" w14:textId="58473B06" w:rsidR="001C57AD" w:rsidRPr="00C4142F" w:rsidRDefault="00CA1BA4" w:rsidP="005E7B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1C57AD">
              <w:rPr>
                <w:color w:val="000000" w:themeColor="text1"/>
              </w:rPr>
              <w:t xml:space="preserve">) </w:t>
            </w:r>
            <w:r w:rsidR="005E7B04">
              <w:rPr>
                <w:color w:val="000000" w:themeColor="text1"/>
              </w:rPr>
              <w:t xml:space="preserve">выявить наиболее эффективные практики противодействия </w:t>
            </w:r>
            <w:r w:rsidR="005E7B04">
              <w:rPr>
                <w:color w:val="000000" w:themeColor="text1"/>
                <w:lang w:val="en-US"/>
              </w:rPr>
              <w:t>sextortion</w:t>
            </w:r>
            <w:r w:rsidR="005E7B04" w:rsidRPr="005E7B04">
              <w:rPr>
                <w:color w:val="000000" w:themeColor="text1"/>
              </w:rPr>
              <w:t xml:space="preserve"> </w:t>
            </w:r>
            <w:r w:rsidR="005E7B04">
              <w:rPr>
                <w:color w:val="000000" w:themeColor="text1"/>
              </w:rPr>
              <w:t>с учетом коррупционного фактора</w:t>
            </w:r>
            <w:r w:rsidR="001C57AD">
              <w:rPr>
                <w:color w:val="000000" w:themeColor="text1"/>
              </w:rPr>
              <w:t>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119C9BF6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3FB02906" w:rsidR="00A47807" w:rsidRPr="00C4142F" w:rsidRDefault="00EE5DEA" w:rsidP="00AD0A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Навыки работы с большими объемами информации, навыки анализа</w:t>
            </w:r>
            <w:r w:rsidR="005E7B04">
              <w:rPr>
                <w:color w:val="000000" w:themeColor="text1"/>
              </w:rPr>
              <w:t xml:space="preserve"> качественных</w:t>
            </w:r>
            <w:r>
              <w:rPr>
                <w:color w:val="000000" w:themeColor="text1"/>
              </w:rPr>
              <w:t xml:space="preserve"> данных, навыки подготовки и презентации аналитического доклада</w:t>
            </w:r>
            <w:r w:rsidR="00D924FD">
              <w:rPr>
                <w:color w:val="000000" w:themeColor="text1"/>
              </w:rPr>
              <w:t>, навыки групповой работы, навыки ведения дискуссии.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14575C16" w:rsidR="00691CF6" w:rsidRPr="00C4142F" w:rsidRDefault="005E7B04" w:rsidP="005E7B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="00EE5DEA">
              <w:rPr>
                <w:color w:val="000000" w:themeColor="text1"/>
              </w:rPr>
              <w:t xml:space="preserve"> октября 2019 – </w:t>
            </w:r>
            <w:r>
              <w:rPr>
                <w:color w:val="000000" w:themeColor="text1"/>
              </w:rPr>
              <w:t>31</w:t>
            </w:r>
            <w:r w:rsidR="00EE5DE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января</w:t>
            </w:r>
            <w:r w:rsidR="00EE5DEA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20</w:t>
            </w:r>
          </w:p>
        </w:tc>
      </w:tr>
      <w:tr w:rsidR="00C4142F" w14:paraId="06FA277B" w14:textId="77777777" w:rsidTr="00A47807">
        <w:tc>
          <w:tcPr>
            <w:tcW w:w="4077" w:type="dxa"/>
          </w:tcPr>
          <w:p w14:paraId="32FD511F" w14:textId="77777777" w:rsidR="00C4142F" w:rsidRPr="004E11DE" w:rsidRDefault="00C4142F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6EC1046E" w:rsidR="00C4142F" w:rsidRPr="00C4142F" w:rsidRDefault="005E7B04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4142F" w:rsidRPr="00F63105">
              <w:rPr>
                <w:rFonts w:ascii="Times New Roman" w:hAnsi="Times New Roman" w:cs="Times New Roman"/>
                <w:color w:val="000000" w:themeColor="text1"/>
              </w:rPr>
              <w:t xml:space="preserve"> кредита</w:t>
            </w:r>
          </w:p>
        </w:tc>
      </w:tr>
      <w:tr w:rsidR="00C4142F" w14:paraId="428C3D22" w14:textId="77777777" w:rsidTr="00A47807">
        <w:tc>
          <w:tcPr>
            <w:tcW w:w="4077" w:type="dxa"/>
          </w:tcPr>
          <w:p w14:paraId="45C95973" w14:textId="77777777" w:rsidR="00C4142F" w:rsidRPr="004E11DE" w:rsidRDefault="00C4142F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75767729" w:rsidR="00C4142F" w:rsidRPr="00C4142F" w:rsidRDefault="00C4142F">
            <w:pPr>
              <w:rPr>
                <w:color w:val="000000" w:themeColor="text1"/>
              </w:rPr>
            </w:pPr>
            <w:r w:rsidRPr="00F63105">
              <w:rPr>
                <w:rFonts w:ascii="Times New Roman" w:hAnsi="Times New Roman" w:cs="Times New Roman"/>
                <w:color w:val="000000" w:themeColor="text1"/>
              </w:rPr>
              <w:t>Удаленная работа</w:t>
            </w:r>
          </w:p>
        </w:tc>
      </w:tr>
      <w:tr w:rsidR="00C4142F" w14:paraId="26C4FA95" w14:textId="77777777" w:rsidTr="00A47807">
        <w:tc>
          <w:tcPr>
            <w:tcW w:w="4077" w:type="dxa"/>
          </w:tcPr>
          <w:p w14:paraId="191226A8" w14:textId="77777777" w:rsidR="00C4142F" w:rsidRPr="004E11DE" w:rsidRDefault="00C4142F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C4142F" w:rsidRPr="004E11DE" w:rsidRDefault="00C4142F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5DA69F84" w:rsidR="00C4142F" w:rsidRPr="00C4142F" w:rsidRDefault="005E7B04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6,5</w:t>
            </w:r>
            <w:r w:rsidR="00C4142F" w:rsidRPr="00F631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астрономических </w:t>
            </w:r>
            <w:r w:rsidR="00C4142F" w:rsidRPr="00F63105">
              <w:rPr>
                <w:rFonts w:ascii="Times New Roman" w:hAnsi="Times New Roman" w:cs="Times New Roman"/>
                <w:color w:val="000000" w:themeColor="text1"/>
              </w:rPr>
              <w:t>часов в неделю</w:t>
            </w:r>
          </w:p>
        </w:tc>
      </w:tr>
      <w:tr w:rsidR="00C4142F" w14:paraId="108B57BE" w14:textId="77777777" w:rsidTr="00A47807">
        <w:tc>
          <w:tcPr>
            <w:tcW w:w="4077" w:type="dxa"/>
          </w:tcPr>
          <w:p w14:paraId="6DCDF028" w14:textId="77777777" w:rsidR="00C4142F" w:rsidRPr="004E11DE" w:rsidRDefault="00C4142F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56C4B360" w:rsidR="00C4142F" w:rsidRPr="00C4142F" w:rsidRDefault="005572B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</w:tc>
      </w:tr>
      <w:tr w:rsidR="00C4142F" w14:paraId="169F388C" w14:textId="77777777" w:rsidTr="00A47807">
        <w:tc>
          <w:tcPr>
            <w:tcW w:w="4077" w:type="dxa"/>
          </w:tcPr>
          <w:p w14:paraId="4CB1C088" w14:textId="77777777" w:rsidR="00C4142F" w:rsidRPr="004E11DE" w:rsidRDefault="00C4142F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1293DA09" w14:textId="49311123" w:rsidR="00C4142F" w:rsidRDefault="00755729" w:rsidP="00C414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Предпочтительно</w:t>
            </w:r>
            <w:r w:rsidR="00C4142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D8185EF" w14:textId="4D203681" w:rsidR="00C4142F" w:rsidRDefault="00C4142F" w:rsidP="00C414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Знание иностранного языка</w:t>
            </w:r>
          </w:p>
          <w:p w14:paraId="5A33F733" w14:textId="19B69827" w:rsidR="00C4142F" w:rsidRPr="00C4142F" w:rsidRDefault="00755729" w:rsidP="00C414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Знание основ теории коррупции</w:t>
            </w:r>
          </w:p>
        </w:tc>
      </w:tr>
      <w:tr w:rsidR="00D924FD" w14:paraId="415D355E" w14:textId="77777777" w:rsidTr="00A47807">
        <w:tc>
          <w:tcPr>
            <w:tcW w:w="4077" w:type="dxa"/>
          </w:tcPr>
          <w:p w14:paraId="75F0BE50" w14:textId="4E9DD899" w:rsidR="00D924FD" w:rsidRPr="00971EDC" w:rsidRDefault="00D924FD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5A62C307" w:rsidR="00D924FD" w:rsidRPr="00C4142F" w:rsidRDefault="00D924FD" w:rsidP="00AD4D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Аналитический доклад по теме исследовательского проекта, презентация</w:t>
            </w:r>
          </w:p>
        </w:tc>
      </w:tr>
      <w:tr w:rsidR="00D924FD" w14:paraId="384D585B" w14:textId="77777777" w:rsidTr="00A47807">
        <w:tc>
          <w:tcPr>
            <w:tcW w:w="4077" w:type="dxa"/>
          </w:tcPr>
          <w:p w14:paraId="7548FE3D" w14:textId="67846742" w:rsidR="00D924FD" w:rsidRPr="00971EDC" w:rsidRDefault="00D924FD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5E948159" w14:textId="77777777" w:rsidR="00D924FD" w:rsidRPr="009C6C5C" w:rsidRDefault="00D924FD" w:rsidP="00C10F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Аналитический доклад в формате </w:t>
            </w:r>
            <w:r>
              <w:rPr>
                <w:color w:val="000000" w:themeColor="text1"/>
                <w:lang w:val="en-US"/>
              </w:rPr>
              <w:t>MS</w:t>
            </w:r>
            <w:r w:rsidRPr="009C6C5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Word</w:t>
            </w:r>
          </w:p>
          <w:p w14:paraId="0C4E70E2" w14:textId="02332347" w:rsidR="00D924FD" w:rsidRPr="009C6C5C" w:rsidRDefault="00D924FD" w:rsidP="009C6C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Презентация в формате </w:t>
            </w:r>
            <w:r>
              <w:rPr>
                <w:color w:val="000000" w:themeColor="text1"/>
                <w:lang w:val="en-US"/>
              </w:rPr>
              <w:t>MS</w:t>
            </w:r>
            <w:r w:rsidRPr="009C6C5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PowerPoint</w:t>
            </w:r>
          </w:p>
        </w:tc>
      </w:tr>
      <w:tr w:rsidR="00D924FD" w14:paraId="3AE0C6F1" w14:textId="77777777" w:rsidTr="00A47807">
        <w:tc>
          <w:tcPr>
            <w:tcW w:w="4077" w:type="dxa"/>
          </w:tcPr>
          <w:p w14:paraId="42D07D64" w14:textId="3C2F36B6" w:rsidR="00D924FD" w:rsidRPr="00971EDC" w:rsidRDefault="00D924FD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 xml:space="preserve">Критерии оценивания </w:t>
            </w:r>
            <w:r w:rsidRPr="00971EDC">
              <w:rPr>
                <w:rFonts w:cs="Times New Roman"/>
                <w:b/>
              </w:rPr>
              <w:lastRenderedPageBreak/>
              <w:t>результатов проекта</w:t>
            </w:r>
          </w:p>
        </w:tc>
        <w:tc>
          <w:tcPr>
            <w:tcW w:w="5488" w:type="dxa"/>
          </w:tcPr>
          <w:p w14:paraId="53673ECB" w14:textId="039B662C" w:rsidR="00D924FD" w:rsidRPr="00C4142F" w:rsidRDefault="00D924FD" w:rsidP="00AD0A92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Аналитический доклад (вес = 0,5); презентация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(вес = 0,3); групповая работа (вес = 0,2).</w:t>
            </w:r>
          </w:p>
        </w:tc>
      </w:tr>
      <w:tr w:rsidR="00C4142F" w14:paraId="32866122" w14:textId="77777777" w:rsidTr="00A47807">
        <w:tc>
          <w:tcPr>
            <w:tcW w:w="4077" w:type="dxa"/>
          </w:tcPr>
          <w:p w14:paraId="0A437520" w14:textId="77777777" w:rsidR="00C4142F" w:rsidRPr="004E11DE" w:rsidRDefault="00C4142F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7E2982FD" w:rsidR="00C4142F" w:rsidRPr="00C4142F" w:rsidRDefault="00AD0A92" w:rsidP="005E7B04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E7B0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4142F" w14:paraId="1B2EDEA8" w14:textId="77777777" w:rsidTr="00A47807">
        <w:tc>
          <w:tcPr>
            <w:tcW w:w="4077" w:type="dxa"/>
          </w:tcPr>
          <w:p w14:paraId="684924B3" w14:textId="77777777" w:rsidR="00C4142F" w:rsidRPr="004E11DE" w:rsidRDefault="00C4142F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4053EBA2" w14:textId="77777777" w:rsidR="00D924FD" w:rsidRDefault="00AD0A92" w:rsidP="00D924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Мотивация к участию в проекте; </w:t>
            </w:r>
          </w:p>
          <w:p w14:paraId="5911CE94" w14:textId="6E8384EF" w:rsidR="00C4142F" w:rsidRPr="00C4142F" w:rsidRDefault="00AD0A92" w:rsidP="00D924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других проектах ПУЛАП.</w:t>
            </w:r>
          </w:p>
        </w:tc>
      </w:tr>
      <w:tr w:rsidR="00C4142F" w14:paraId="14260A8B" w14:textId="77777777" w:rsidTr="00A47807">
        <w:tc>
          <w:tcPr>
            <w:tcW w:w="4077" w:type="dxa"/>
          </w:tcPr>
          <w:p w14:paraId="7020932B" w14:textId="77777777" w:rsidR="00C4142F" w:rsidRPr="004E11DE" w:rsidRDefault="00C4142F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4E01B971" w14:textId="77777777" w:rsidR="005305A0" w:rsidRDefault="005305A0" w:rsidP="005305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ограничения</w:t>
            </w:r>
          </w:p>
          <w:p w14:paraId="2CBAC50B" w14:textId="66DD2C84" w:rsidR="005305A0" w:rsidRPr="005305A0" w:rsidRDefault="005305A0" w:rsidP="005305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142F" w14:paraId="4B6A6EBF" w14:textId="77777777" w:rsidTr="00A47807">
        <w:tc>
          <w:tcPr>
            <w:tcW w:w="4077" w:type="dxa"/>
          </w:tcPr>
          <w:p w14:paraId="126F3E48" w14:textId="4F1B56C9" w:rsidR="00C4142F" w:rsidRPr="004E11DE" w:rsidRDefault="00C4142F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3333F6B3" w14:textId="77777777" w:rsidR="00C4142F" w:rsidRDefault="00C4142F" w:rsidP="00F745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31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Москва, Кривоколенный переулок 3, ауд. 3-318</w:t>
            </w:r>
          </w:p>
          <w:p w14:paraId="50B50415" w14:textId="3FA15A36" w:rsidR="005305A0" w:rsidRPr="00C4142F" w:rsidRDefault="005305A0" w:rsidP="00F745EA">
            <w:pPr>
              <w:rPr>
                <w:color w:val="000000" w:themeColor="text1"/>
              </w:rPr>
            </w:pP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127BC"/>
    <w:rsid w:val="00023E4E"/>
    <w:rsid w:val="00054118"/>
    <w:rsid w:val="000A439E"/>
    <w:rsid w:val="000A6E12"/>
    <w:rsid w:val="001B2483"/>
    <w:rsid w:val="001C28F9"/>
    <w:rsid w:val="001C57AD"/>
    <w:rsid w:val="001D79C2"/>
    <w:rsid w:val="0022590B"/>
    <w:rsid w:val="00231EA4"/>
    <w:rsid w:val="00267CC2"/>
    <w:rsid w:val="002D4B0B"/>
    <w:rsid w:val="003275BD"/>
    <w:rsid w:val="003D53CE"/>
    <w:rsid w:val="003E3254"/>
    <w:rsid w:val="00400C0B"/>
    <w:rsid w:val="00432E5B"/>
    <w:rsid w:val="004678F7"/>
    <w:rsid w:val="004C1D36"/>
    <w:rsid w:val="004E11DE"/>
    <w:rsid w:val="004E12FA"/>
    <w:rsid w:val="005305A0"/>
    <w:rsid w:val="005572B1"/>
    <w:rsid w:val="005A6059"/>
    <w:rsid w:val="005E13DA"/>
    <w:rsid w:val="005E3B03"/>
    <w:rsid w:val="005E7B04"/>
    <w:rsid w:val="00611103"/>
    <w:rsid w:val="00611FDD"/>
    <w:rsid w:val="00691CF6"/>
    <w:rsid w:val="006C31F5"/>
    <w:rsid w:val="00755729"/>
    <w:rsid w:val="00772F69"/>
    <w:rsid w:val="0082311B"/>
    <w:rsid w:val="00834E3D"/>
    <w:rsid w:val="008B458B"/>
    <w:rsid w:val="00963578"/>
    <w:rsid w:val="00971EDC"/>
    <w:rsid w:val="00990D2A"/>
    <w:rsid w:val="009C6C5C"/>
    <w:rsid w:val="00A013F2"/>
    <w:rsid w:val="00A47807"/>
    <w:rsid w:val="00A550AE"/>
    <w:rsid w:val="00AD0A92"/>
    <w:rsid w:val="00AD4D49"/>
    <w:rsid w:val="00AD5C4C"/>
    <w:rsid w:val="00B47552"/>
    <w:rsid w:val="00C10FBB"/>
    <w:rsid w:val="00C4142F"/>
    <w:rsid w:val="00C86CA2"/>
    <w:rsid w:val="00CA1BA4"/>
    <w:rsid w:val="00D448DA"/>
    <w:rsid w:val="00D924FD"/>
    <w:rsid w:val="00D94B6E"/>
    <w:rsid w:val="00DB433D"/>
    <w:rsid w:val="00EE5DE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2019-09-04T13:31:00Z</dcterms:created>
  <dcterms:modified xsi:type="dcterms:W3CDTF">2019-09-04T13:31:00Z</dcterms:modified>
</cp:coreProperties>
</file>