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F63105" w:rsidTr="00A47807">
        <w:tc>
          <w:tcPr>
            <w:tcW w:w="4077" w:type="dxa"/>
          </w:tcPr>
          <w:p w:rsidR="00A47807" w:rsidRPr="00F6310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F63105" w:rsidRDefault="00435BEB" w:rsidP="000402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Исследовательский </w:t>
            </w:r>
            <w:bookmarkStart w:id="0" w:name="_GoBack"/>
            <w:bookmarkEnd w:id="0"/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F63105" w:rsidRDefault="000C2508" w:rsidP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Психологи</w:t>
            </w:r>
            <w:r w:rsidR="005D5531">
              <w:rPr>
                <w:rFonts w:ascii="Times New Roman" w:hAnsi="Times New Roman" w:cs="Times New Roman"/>
                <w:color w:val="000000" w:themeColor="text1"/>
              </w:rPr>
              <w:t>ческий портрет российского коррупционера: попытка описания</w:t>
            </w:r>
          </w:p>
        </w:tc>
      </w:tr>
      <w:tr w:rsidR="00023E4E" w:rsidRPr="00F63105" w:rsidTr="00A47807">
        <w:tc>
          <w:tcPr>
            <w:tcW w:w="4077" w:type="dxa"/>
          </w:tcPr>
          <w:p w:rsidR="00023E4E" w:rsidRPr="00F6310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F63105" w:rsidRDefault="0086582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F63105" w:rsidTr="00A47807">
        <w:tc>
          <w:tcPr>
            <w:tcW w:w="4077" w:type="dxa"/>
          </w:tcPr>
          <w:p w:rsidR="000A439E" w:rsidRPr="00F6310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F63105" w:rsidRDefault="00B62C7F" w:rsidP="005C3C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Кандидат психологических наук, Александр </w:t>
            </w:r>
            <w:r w:rsidR="005D5531">
              <w:rPr>
                <w:rFonts w:ascii="Times New Roman" w:hAnsi="Times New Roman" w:cs="Times New Roman"/>
                <w:color w:val="000000" w:themeColor="text1"/>
              </w:rPr>
              <w:t xml:space="preserve">Александрович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Максименко</w:t>
            </w:r>
            <w:r w:rsidR="005C3C94">
              <w:rPr>
                <w:rFonts w:ascii="Times New Roman" w:hAnsi="Times New Roman" w:cs="Times New Roman"/>
                <w:color w:val="000000" w:themeColor="text1"/>
              </w:rPr>
              <w:t>, аналитик проектно-учебной</w:t>
            </w:r>
            <w:r w:rsidR="005C3C94" w:rsidRPr="00F63105">
              <w:rPr>
                <w:rFonts w:ascii="Times New Roman" w:hAnsi="Times New Roman" w:cs="Times New Roman"/>
                <w:color w:val="000000" w:themeColor="text1"/>
              </w:rPr>
              <w:t xml:space="preserve"> лаборатори</w:t>
            </w:r>
            <w:r w:rsidR="005C3C9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C3C94" w:rsidRPr="00F63105">
              <w:rPr>
                <w:rFonts w:ascii="Times New Roman" w:hAnsi="Times New Roman" w:cs="Times New Roman"/>
                <w:color w:val="000000" w:themeColor="text1"/>
              </w:rPr>
              <w:t xml:space="preserve"> антикоррупционной политики</w:t>
            </w:r>
            <w:r w:rsidR="005C3C94">
              <w:rPr>
                <w:rFonts w:ascii="Times New Roman" w:hAnsi="Times New Roman" w:cs="Times New Roman"/>
                <w:color w:val="000000" w:themeColor="text1"/>
              </w:rPr>
              <w:t xml:space="preserve"> ВШЭ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F63105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F63105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4A528C" w:rsidRPr="00F63105" w:rsidRDefault="00494588" w:rsidP="00AD0D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предусматривает </w:t>
            </w:r>
            <w:r w:rsidR="00AD2CFA">
              <w:rPr>
                <w:rFonts w:ascii="Times New Roman" w:hAnsi="Times New Roman" w:cs="Times New Roman"/>
                <w:color w:val="000000" w:themeColor="text1"/>
              </w:rPr>
              <w:t xml:space="preserve">аннотацию источников, </w:t>
            </w:r>
            <w:r w:rsidR="00AD0D74">
              <w:rPr>
                <w:rFonts w:ascii="Times New Roman" w:hAnsi="Times New Roman" w:cs="Times New Roman"/>
                <w:color w:val="000000" w:themeColor="text1"/>
              </w:rPr>
              <w:t>описывающих психологию</w:t>
            </w:r>
            <w:r w:rsidR="000C25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D0D74">
              <w:rPr>
                <w:rFonts w:ascii="Times New Roman" w:hAnsi="Times New Roman" w:cs="Times New Roman"/>
                <w:color w:val="000000" w:themeColor="text1"/>
              </w:rPr>
              <w:t>коррупционера</w:t>
            </w:r>
            <w:r w:rsidR="00AD2CFA">
              <w:rPr>
                <w:rFonts w:ascii="Times New Roman" w:hAnsi="Times New Roman" w:cs="Times New Roman"/>
                <w:color w:val="000000" w:themeColor="text1"/>
              </w:rPr>
              <w:t xml:space="preserve">, перевод, адаптацию, тестирование на </w:t>
            </w:r>
            <w:proofErr w:type="spellStart"/>
            <w:r w:rsidR="00AD2CFA">
              <w:rPr>
                <w:rFonts w:ascii="Times New Roman" w:hAnsi="Times New Roman" w:cs="Times New Roman"/>
                <w:color w:val="000000" w:themeColor="text1"/>
              </w:rPr>
              <w:t>валидность</w:t>
            </w:r>
            <w:proofErr w:type="spellEnd"/>
            <w:r w:rsidR="00AD2CFA">
              <w:rPr>
                <w:rFonts w:ascii="Times New Roman" w:hAnsi="Times New Roman" w:cs="Times New Roman"/>
                <w:color w:val="000000" w:themeColor="text1"/>
              </w:rPr>
              <w:t xml:space="preserve"> и надежность методики</w:t>
            </w:r>
            <w:r w:rsidR="00AD0D7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D2CFA">
              <w:rPr>
                <w:rFonts w:ascii="Times New Roman" w:hAnsi="Times New Roman" w:cs="Times New Roman"/>
                <w:color w:val="000000" w:themeColor="text1"/>
              </w:rPr>
              <w:t xml:space="preserve"> и составление батареи тестов, представляющей собой единый опросник для дальнейших социологических исследований.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F63105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892C8E" w:rsidRDefault="0086582E" w:rsidP="000F71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Цель проекта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4D6A13" w:rsidRPr="00F631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713D">
              <w:rPr>
                <w:rFonts w:ascii="Times New Roman" w:hAnsi="Times New Roman" w:cs="Times New Roman"/>
                <w:color w:val="000000" w:themeColor="text1"/>
              </w:rPr>
              <w:t xml:space="preserve">попытка описания психологического портрета российского коррупционера, </w:t>
            </w:r>
            <w:r w:rsidR="00AD0D74">
              <w:rPr>
                <w:rFonts w:ascii="Times New Roman" w:hAnsi="Times New Roman" w:cs="Times New Roman"/>
                <w:color w:val="000000" w:themeColor="text1"/>
              </w:rPr>
              <w:t xml:space="preserve">а также </w:t>
            </w:r>
            <w:r w:rsidR="00892C8E">
              <w:rPr>
                <w:rFonts w:ascii="Times New Roman" w:hAnsi="Times New Roman" w:cs="Times New Roman"/>
                <w:color w:val="000000" w:themeColor="text1"/>
              </w:rPr>
              <w:t>осуществление поиска, перевода, адаптаци</w:t>
            </w:r>
            <w:r w:rsidR="0076674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92C8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892C8E">
              <w:rPr>
                <w:rFonts w:ascii="Times New Roman" w:hAnsi="Times New Roman" w:cs="Times New Roman"/>
                <w:color w:val="000000" w:themeColor="text1"/>
              </w:rPr>
              <w:t>валидизаци</w:t>
            </w:r>
            <w:r w:rsidR="00766741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spellEnd"/>
            <w:r w:rsidR="00892C8E">
              <w:rPr>
                <w:rFonts w:ascii="Times New Roman" w:hAnsi="Times New Roman" w:cs="Times New Roman"/>
                <w:color w:val="000000" w:themeColor="text1"/>
              </w:rPr>
              <w:t xml:space="preserve"> опросника для диагностики </w:t>
            </w:r>
            <w:r w:rsidR="000C2508">
              <w:rPr>
                <w:rFonts w:ascii="Times New Roman" w:hAnsi="Times New Roman" w:cs="Times New Roman"/>
                <w:color w:val="000000" w:themeColor="text1"/>
              </w:rPr>
              <w:t xml:space="preserve">психологии </w:t>
            </w:r>
            <w:r w:rsidR="00AD0D74">
              <w:rPr>
                <w:rFonts w:ascii="Times New Roman" w:hAnsi="Times New Roman" w:cs="Times New Roman"/>
                <w:color w:val="000000" w:themeColor="text1"/>
              </w:rPr>
              <w:t>осужденных за коррупционные правонарушения</w:t>
            </w:r>
            <w:r w:rsidR="00892C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6582E" w:rsidRPr="00F63105" w:rsidRDefault="008658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Задачи проекта:</w:t>
            </w:r>
          </w:p>
          <w:p w:rsidR="000F713D" w:rsidRDefault="004D6A13" w:rsidP="004D6A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8D59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713D">
              <w:rPr>
                <w:rFonts w:ascii="Times New Roman" w:hAnsi="Times New Roman" w:cs="Times New Roman"/>
                <w:color w:val="000000" w:themeColor="text1"/>
              </w:rPr>
              <w:t>Реферирование источников по проблеме и поиск удачных попыток описания психологического портрета коррупционера;</w:t>
            </w:r>
          </w:p>
          <w:p w:rsidR="004D6A13" w:rsidRPr="00F63105" w:rsidRDefault="000F713D" w:rsidP="004D6A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892C8E">
              <w:rPr>
                <w:rFonts w:ascii="Times New Roman" w:hAnsi="Times New Roman" w:cs="Times New Roman"/>
                <w:color w:val="000000" w:themeColor="text1"/>
              </w:rPr>
              <w:t>Поиск необходимого инструментария</w:t>
            </w:r>
            <w:r w:rsidR="000C2E5A">
              <w:rPr>
                <w:rFonts w:ascii="Times New Roman" w:hAnsi="Times New Roman" w:cs="Times New Roman"/>
                <w:color w:val="000000" w:themeColor="text1"/>
              </w:rPr>
              <w:t xml:space="preserve"> путем реферирования источников на русском и английском языках;</w:t>
            </w:r>
          </w:p>
          <w:p w:rsidR="004D6A13" w:rsidRPr="00F63105" w:rsidRDefault="000F713D" w:rsidP="004D6A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D6A13" w:rsidRPr="00F6310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C2E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2C8E">
              <w:rPr>
                <w:rFonts w:ascii="Times New Roman" w:hAnsi="Times New Roman" w:cs="Times New Roman"/>
                <w:color w:val="000000" w:themeColor="text1"/>
              </w:rPr>
              <w:t>Перевод опросника на русский язык</w:t>
            </w:r>
            <w:r w:rsidR="000C2E5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6582E" w:rsidRPr="00F63105" w:rsidRDefault="000F71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D6A13" w:rsidRPr="00F6310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D59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C2E5A"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proofErr w:type="spellStart"/>
            <w:r w:rsidR="00892C8E">
              <w:rPr>
                <w:rFonts w:ascii="Times New Roman" w:hAnsi="Times New Roman" w:cs="Times New Roman"/>
                <w:color w:val="000000" w:themeColor="text1"/>
              </w:rPr>
              <w:t>валидизации</w:t>
            </w:r>
            <w:proofErr w:type="spellEnd"/>
            <w:r w:rsidR="00892C8E">
              <w:rPr>
                <w:rFonts w:ascii="Times New Roman" w:hAnsi="Times New Roman" w:cs="Times New Roman"/>
                <w:color w:val="000000" w:themeColor="text1"/>
              </w:rPr>
              <w:t xml:space="preserve"> опросника</w:t>
            </w:r>
            <w:r w:rsidR="000C2E5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C2E5A" w:rsidRDefault="000F71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D6A13" w:rsidRPr="00F6310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D59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2C8E">
              <w:rPr>
                <w:rFonts w:ascii="Times New Roman" w:hAnsi="Times New Roman" w:cs="Times New Roman"/>
                <w:color w:val="000000" w:themeColor="text1"/>
              </w:rPr>
              <w:t>Составление итоговой методики для проведения дальнейших социологических исследований</w:t>
            </w:r>
            <w:r w:rsidR="00BC0BE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C0BE0" w:rsidRPr="00F63105" w:rsidRDefault="00BC0B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 При наличии доступа к целевой аудитории (осужденные за коррупционные правонарушения) проведения обработки и анализа собранного массива данных.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F63105" w:rsidRDefault="00AD2CFA" w:rsidP="000F71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Поиск инструментария (опросника) по теме диагностики </w:t>
            </w:r>
            <w:r w:rsidR="000C2508">
              <w:rPr>
                <w:rFonts w:ascii="Times New Roman" w:hAnsi="Times New Roman" w:cs="Times New Roman"/>
                <w:color w:val="000000" w:themeColor="text1"/>
              </w:rPr>
              <w:t xml:space="preserve">психологии </w:t>
            </w:r>
            <w:r w:rsidR="000F713D">
              <w:rPr>
                <w:rFonts w:ascii="Times New Roman" w:hAnsi="Times New Roman" w:cs="Times New Roman"/>
                <w:color w:val="000000" w:themeColor="text1"/>
              </w:rPr>
              <w:t>лиц, осужденных за коррупционные правонарушения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перевод, адаптация, тестирование опросника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валидность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надежность, составление батареи тестов (опросника) для проведения дальнейших социологических исследований</w:t>
            </w:r>
          </w:p>
        </w:tc>
      </w:tr>
      <w:tr w:rsidR="00691CF6" w:rsidRPr="00F63105" w:rsidTr="00A47807">
        <w:tc>
          <w:tcPr>
            <w:tcW w:w="4077" w:type="dxa"/>
          </w:tcPr>
          <w:p w:rsidR="00691CF6" w:rsidRPr="00F6310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435BEB" w:rsidRPr="00F63105" w:rsidRDefault="004D6A13" w:rsidP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435BE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1.10.2019 по </w:t>
            </w:r>
            <w:r w:rsidR="00435BEB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5D553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35BEB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435BEB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  <w:p w:rsidR="004D6A13" w:rsidRPr="00F63105" w:rsidRDefault="004D6A13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F63105" w:rsidRDefault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F63105" w:rsidRDefault="00F631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F63105" w:rsidRDefault="00435BEB" w:rsidP="000F71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6,5 астрономических часов</w:t>
            </w: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F63105" w:rsidRDefault="00F631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F63105" w:rsidRDefault="007662FD" w:rsidP="007662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Знание английского языка</w:t>
            </w:r>
            <w:r w:rsidR="00040202">
              <w:rPr>
                <w:rFonts w:ascii="Times New Roman" w:hAnsi="Times New Roman" w:cs="Times New Roman"/>
                <w:color w:val="000000" w:themeColor="text1"/>
              </w:rPr>
              <w:t xml:space="preserve"> (базовый уровень)</w:t>
            </w:r>
            <w:r>
              <w:rPr>
                <w:rFonts w:ascii="Times New Roman" w:hAnsi="Times New Roman" w:cs="Times New Roman"/>
                <w:color w:val="000000" w:themeColor="text1"/>
              </w:rPr>
              <w:t>, ж</w:t>
            </w:r>
            <w:r w:rsidR="00C2510D" w:rsidRPr="00F63105">
              <w:rPr>
                <w:rFonts w:ascii="Times New Roman" w:hAnsi="Times New Roman" w:cs="Times New Roman"/>
                <w:color w:val="000000" w:themeColor="text1"/>
              </w:rPr>
              <w:t xml:space="preserve">елательное владение </w:t>
            </w:r>
            <w:r w:rsidR="00C2510D" w:rsidRPr="00F63105">
              <w:rPr>
                <w:rFonts w:ascii="Times New Roman" w:hAnsi="Times New Roman" w:cs="Times New Roman"/>
              </w:rPr>
              <w:t>приемами и методами исследования коррупции; юридической терминологией по вопросам нормативно-правового регулирования антикоррупционной деятельности</w:t>
            </w:r>
            <w:r w:rsidR="00D64467" w:rsidRPr="00F631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71EDC" w:rsidRPr="00F63105" w:rsidTr="00A47807">
        <w:tc>
          <w:tcPr>
            <w:tcW w:w="4077" w:type="dxa"/>
          </w:tcPr>
          <w:p w:rsidR="00971EDC" w:rsidRPr="00F63105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F63105" w:rsidRDefault="00AD0D74" w:rsidP="00AD0D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Психологический портрет российского коррупционера, п</w:t>
            </w:r>
            <w:r w:rsidR="00814919">
              <w:rPr>
                <w:rFonts w:ascii="Times New Roman" w:hAnsi="Times New Roman" w:cs="Times New Roman"/>
                <w:color w:val="000000" w:themeColor="text1"/>
              </w:rPr>
              <w:t xml:space="preserve">ереводной инструментарий, проверенный на </w:t>
            </w:r>
            <w:proofErr w:type="spellStart"/>
            <w:r w:rsidR="00814919">
              <w:rPr>
                <w:rFonts w:ascii="Times New Roman" w:hAnsi="Times New Roman" w:cs="Times New Roman"/>
                <w:color w:val="000000" w:themeColor="text1"/>
              </w:rPr>
              <w:t>валидность</w:t>
            </w:r>
            <w:proofErr w:type="spellEnd"/>
            <w:r w:rsidR="00814919">
              <w:rPr>
                <w:rFonts w:ascii="Times New Roman" w:hAnsi="Times New Roman" w:cs="Times New Roman"/>
                <w:color w:val="000000" w:themeColor="text1"/>
              </w:rPr>
              <w:t xml:space="preserve"> и надежность 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F63105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F6310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814919" w:rsidRDefault="00814919" w:rsidP="007F6DC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Валидная методика для проведения опроса в формате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doc</w:t>
            </w:r>
            <w:proofErr w:type="spellEnd"/>
          </w:p>
        </w:tc>
      </w:tr>
      <w:tr w:rsidR="00971EDC" w:rsidRPr="00F63105" w:rsidTr="00A47807">
        <w:tc>
          <w:tcPr>
            <w:tcW w:w="4077" w:type="dxa"/>
          </w:tcPr>
          <w:p w:rsidR="00971EDC" w:rsidRPr="00F63105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F63105" w:rsidRDefault="00AD0D74" w:rsidP="00AD0D74">
            <w:pPr>
              <w:pStyle w:val="a4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источников на русском и английском языках с описанием портрета лиц, осужденных за коррупционные правонарушения (вес = 0,4); в</w:t>
            </w:r>
            <w:r w:rsidR="00814919">
              <w:rPr>
                <w:rFonts w:ascii="Times New Roman" w:hAnsi="Times New Roman" w:cs="Times New Roman"/>
                <w:color w:val="000000" w:themeColor="text1"/>
              </w:rPr>
              <w:t>алидная и надежная методика, готовая к проведению опросов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(вес = 0,6).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F63105" w:rsidRDefault="00F631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F63105" w:rsidRDefault="005C3C94" w:rsidP="007F6DC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</w:t>
            </w:r>
            <w:r w:rsidR="00C27EF3">
              <w:rPr>
                <w:rFonts w:ascii="Times New Roman" w:hAnsi="Times New Roman" w:cs="Times New Roman"/>
                <w:color w:val="000000" w:themeColor="text1"/>
              </w:rPr>
              <w:t>, научная любознательность и исследовательский интерес</w:t>
            </w: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435BEB" w:rsidRPr="00435BEB" w:rsidRDefault="00435BEB" w:rsidP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5BEB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  <w:r w:rsidRPr="00435BE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435BEB" w:rsidRPr="00435BEB" w:rsidRDefault="00435BEB" w:rsidP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5BEB">
              <w:rPr>
                <w:rFonts w:ascii="Times New Roman" w:hAnsi="Times New Roman" w:cs="Times New Roman"/>
                <w:color w:val="000000" w:themeColor="text1"/>
              </w:rPr>
              <w:t>Журналистика</w:t>
            </w:r>
            <w:r w:rsidRPr="00435BE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435BEB" w:rsidRPr="00435BEB" w:rsidRDefault="00435BEB" w:rsidP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5BEB">
              <w:rPr>
                <w:rFonts w:ascii="Times New Roman" w:hAnsi="Times New Roman" w:cs="Times New Roman"/>
                <w:color w:val="000000" w:themeColor="text1"/>
              </w:rPr>
              <w:t>Иностранные языки и межкультурная коммуникация</w:t>
            </w:r>
            <w:r w:rsidRPr="00435BE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435BEB" w:rsidRPr="00435BEB" w:rsidRDefault="00435BEB" w:rsidP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5BEB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  <w:r w:rsidRPr="00435BE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435BEB" w:rsidRPr="00435BEB" w:rsidRDefault="00435BEB" w:rsidP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5BEB">
              <w:rPr>
                <w:rFonts w:ascii="Times New Roman" w:hAnsi="Times New Roman" w:cs="Times New Roman"/>
                <w:color w:val="000000" w:themeColor="text1"/>
              </w:rPr>
              <w:t>Культурология</w:t>
            </w:r>
            <w:r w:rsidRPr="00435BE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435BEB" w:rsidRPr="00435BEB" w:rsidRDefault="00435BEB" w:rsidP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35BEB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 w:rsidRPr="00435BE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435BEB" w:rsidRPr="00435BEB" w:rsidRDefault="00435BEB" w:rsidP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5BEB">
              <w:rPr>
                <w:rFonts w:ascii="Times New Roman" w:hAnsi="Times New Roman" w:cs="Times New Roman"/>
                <w:color w:val="000000" w:themeColor="text1"/>
              </w:rPr>
              <w:t>Политология</w:t>
            </w:r>
            <w:r w:rsidRPr="00435BE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435BEB" w:rsidRPr="00435BEB" w:rsidRDefault="00435BEB" w:rsidP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5BEB"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  <w:r w:rsidRPr="00435BE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435BEB" w:rsidRPr="00435BEB" w:rsidRDefault="00435BEB" w:rsidP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5BEB">
              <w:rPr>
                <w:rFonts w:ascii="Times New Roman" w:hAnsi="Times New Roman" w:cs="Times New Roman"/>
                <w:color w:val="000000" w:themeColor="text1"/>
              </w:rPr>
              <w:t>Реклама и связи с общественностью</w:t>
            </w:r>
            <w:r w:rsidRPr="00435BE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435BEB" w:rsidRPr="00435BEB" w:rsidRDefault="00435BEB" w:rsidP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5BEB">
              <w:rPr>
                <w:rFonts w:ascii="Times New Roman" w:hAnsi="Times New Roman" w:cs="Times New Roman"/>
                <w:color w:val="000000" w:themeColor="text1"/>
              </w:rPr>
              <w:t>Социология</w:t>
            </w:r>
            <w:r w:rsidRPr="00435BE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435BEB" w:rsidRPr="00435BEB" w:rsidRDefault="00435BEB" w:rsidP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5BEB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  <w:r w:rsidRPr="00435BE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435BEB" w:rsidRPr="00435BEB" w:rsidRDefault="00435BEB" w:rsidP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5BEB">
              <w:rPr>
                <w:rFonts w:ascii="Times New Roman" w:hAnsi="Times New Roman" w:cs="Times New Roman"/>
                <w:color w:val="000000" w:themeColor="text1"/>
              </w:rPr>
              <w:t>Экономика и статистика</w:t>
            </w:r>
          </w:p>
          <w:p w:rsidR="00F379A0" w:rsidRPr="00F63105" w:rsidRDefault="00435BEB" w:rsidP="0043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5BEB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F63105" w:rsidRDefault="00F63105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Москва, Кривоколенный переулок 3, ауд. 3-318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40202"/>
    <w:rsid w:val="00054118"/>
    <w:rsid w:val="000A439E"/>
    <w:rsid w:val="000C2508"/>
    <w:rsid w:val="000C2E5A"/>
    <w:rsid w:val="000F713D"/>
    <w:rsid w:val="000F73D1"/>
    <w:rsid w:val="00183BC4"/>
    <w:rsid w:val="001D79C2"/>
    <w:rsid w:val="00231EA4"/>
    <w:rsid w:val="002A7DA4"/>
    <w:rsid w:val="002D4B0B"/>
    <w:rsid w:val="003059FE"/>
    <w:rsid w:val="003D53CE"/>
    <w:rsid w:val="003E3254"/>
    <w:rsid w:val="00400C0B"/>
    <w:rsid w:val="00435BEB"/>
    <w:rsid w:val="004678F7"/>
    <w:rsid w:val="00494588"/>
    <w:rsid w:val="004A528C"/>
    <w:rsid w:val="004C1D36"/>
    <w:rsid w:val="004D6A13"/>
    <w:rsid w:val="004E11DE"/>
    <w:rsid w:val="004E12FA"/>
    <w:rsid w:val="00585FA6"/>
    <w:rsid w:val="005A6059"/>
    <w:rsid w:val="005C3C94"/>
    <w:rsid w:val="005D5531"/>
    <w:rsid w:val="005E13DA"/>
    <w:rsid w:val="005E3B03"/>
    <w:rsid w:val="00611FDD"/>
    <w:rsid w:val="00631AB3"/>
    <w:rsid w:val="00691CF6"/>
    <w:rsid w:val="0072161C"/>
    <w:rsid w:val="007662FD"/>
    <w:rsid w:val="00766741"/>
    <w:rsid w:val="00772F69"/>
    <w:rsid w:val="0078212A"/>
    <w:rsid w:val="007A3ED2"/>
    <w:rsid w:val="007D43DC"/>
    <w:rsid w:val="007F6DC4"/>
    <w:rsid w:val="00814919"/>
    <w:rsid w:val="0082311B"/>
    <w:rsid w:val="00834E3D"/>
    <w:rsid w:val="008400A6"/>
    <w:rsid w:val="0086582E"/>
    <w:rsid w:val="00892C8E"/>
    <w:rsid w:val="008B458B"/>
    <w:rsid w:val="008D593E"/>
    <w:rsid w:val="008E301A"/>
    <w:rsid w:val="009053A1"/>
    <w:rsid w:val="00963578"/>
    <w:rsid w:val="00971EDC"/>
    <w:rsid w:val="00990D2A"/>
    <w:rsid w:val="00A013F2"/>
    <w:rsid w:val="00A47807"/>
    <w:rsid w:val="00A550AE"/>
    <w:rsid w:val="00AA0B73"/>
    <w:rsid w:val="00AD0D74"/>
    <w:rsid w:val="00AD2CFA"/>
    <w:rsid w:val="00AD4D49"/>
    <w:rsid w:val="00AD5C4C"/>
    <w:rsid w:val="00B47552"/>
    <w:rsid w:val="00B62C7F"/>
    <w:rsid w:val="00B864E2"/>
    <w:rsid w:val="00BC0BE0"/>
    <w:rsid w:val="00C05B68"/>
    <w:rsid w:val="00C2510D"/>
    <w:rsid w:val="00C27EF3"/>
    <w:rsid w:val="00C86CA2"/>
    <w:rsid w:val="00D448DA"/>
    <w:rsid w:val="00D64467"/>
    <w:rsid w:val="00DF0FD3"/>
    <w:rsid w:val="00F17335"/>
    <w:rsid w:val="00F379A0"/>
    <w:rsid w:val="00F50313"/>
    <w:rsid w:val="00F63105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2019-08-18T13:40:00Z</cp:lastPrinted>
  <dcterms:created xsi:type="dcterms:W3CDTF">2019-09-05T07:22:00Z</dcterms:created>
  <dcterms:modified xsi:type="dcterms:W3CDTF">2019-09-05T07:22:00Z</dcterms:modified>
</cp:coreProperties>
</file>