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 w14:paraId="486112FB" w14:textId="77777777">
        <w:tc>
          <w:tcPr>
            <w:tcW w:w="3986" w:type="dxa"/>
            <w:shd w:val="clear" w:color="auto" w:fill="auto"/>
          </w:tcPr>
          <w:p w14:paraId="60A22B39" w14:textId="024422AE" w:rsidR="00EC19E5" w:rsidRPr="003B3A5B" w:rsidRDefault="00EC19E5" w:rsidP="004D6322">
            <w:pPr>
              <w:widowControl w:val="0"/>
              <w:rPr>
                <w:b/>
              </w:rPr>
            </w:pPr>
          </w:p>
        </w:tc>
      </w:tr>
    </w:tbl>
    <w:p w14:paraId="4F2208E4" w14:textId="77777777"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14:paraId="67BBE745" w14:textId="77777777" w:rsidR="003B3E77" w:rsidRDefault="00E837AF" w:rsidP="0072593A">
      <w:pPr>
        <w:widowControl w:val="0"/>
        <w:jc w:val="center"/>
        <w:rPr>
          <w:b/>
          <w:bCs/>
          <w:color w:val="000000"/>
          <w:sz w:val="28"/>
          <w:shd w:val="clear" w:color="auto" w:fill="FFFFFF"/>
        </w:rPr>
      </w:pPr>
      <w:r w:rsidRPr="007238B1">
        <w:rPr>
          <w:b/>
        </w:rPr>
        <w:t xml:space="preserve"> </w:t>
      </w:r>
      <w:r w:rsidR="007238B1" w:rsidRPr="007238B1">
        <w:rPr>
          <w:b/>
        </w:rPr>
        <w:t>«</w:t>
      </w:r>
      <w:r w:rsidR="003B3E77">
        <w:rPr>
          <w:b/>
          <w:bCs/>
          <w:color w:val="000000"/>
          <w:sz w:val="28"/>
          <w:shd w:val="clear" w:color="auto" w:fill="FFFFFF"/>
        </w:rPr>
        <w:t xml:space="preserve">Источники и историография региональной истории России </w:t>
      </w:r>
    </w:p>
    <w:p w14:paraId="2EA4371B" w14:textId="77777777" w:rsidR="007238B1" w:rsidRPr="007238B1" w:rsidRDefault="003B3E77" w:rsidP="0072593A">
      <w:pPr>
        <w:widowControl w:val="0"/>
        <w:jc w:val="center"/>
        <w:rPr>
          <w:b/>
        </w:rPr>
      </w:pPr>
      <w:r>
        <w:rPr>
          <w:b/>
          <w:bCs/>
          <w:color w:val="000000"/>
          <w:sz w:val="28"/>
          <w:shd w:val="clear" w:color="auto" w:fill="FFFFFF"/>
        </w:rPr>
        <w:t>(Владимир, Иваново, Кострома)</w:t>
      </w:r>
      <w:r w:rsidR="007238B1" w:rsidRPr="007238B1">
        <w:rPr>
          <w:b/>
        </w:rPr>
        <w:t>»</w:t>
      </w:r>
    </w:p>
    <w:p w14:paraId="6CE2D601" w14:textId="77777777" w:rsidR="003B3E77" w:rsidRDefault="003B3E77" w:rsidP="0072593A">
      <w:pPr>
        <w:widowControl w:val="0"/>
        <w:jc w:val="center"/>
        <w:rPr>
          <w:b/>
        </w:rPr>
      </w:pPr>
    </w:p>
    <w:p w14:paraId="5538E457" w14:textId="77777777" w:rsidR="00EC19E5" w:rsidRPr="007238B1" w:rsidRDefault="00C63551" w:rsidP="0072593A">
      <w:pPr>
        <w:widowControl w:val="0"/>
        <w:jc w:val="center"/>
        <w:rPr>
          <w:b/>
        </w:rPr>
      </w:pPr>
      <w:r>
        <w:rPr>
          <w:b/>
        </w:rPr>
        <w:t>27 сентября</w:t>
      </w:r>
      <w:r w:rsidR="004723D2">
        <w:rPr>
          <w:b/>
        </w:rPr>
        <w:t>-</w:t>
      </w:r>
      <w:r>
        <w:rPr>
          <w:b/>
        </w:rPr>
        <w:t>7</w:t>
      </w:r>
      <w:r w:rsidR="006F1AE7">
        <w:rPr>
          <w:b/>
        </w:rPr>
        <w:t xml:space="preserve"> октября 2020 г. </w:t>
      </w:r>
    </w:p>
    <w:p w14:paraId="029CC0BD" w14:textId="77777777" w:rsidR="00941BE7" w:rsidRDefault="00941BE7" w:rsidP="00204BA5">
      <w:pPr>
        <w:jc w:val="both"/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077"/>
        <w:gridCol w:w="2633"/>
        <w:gridCol w:w="1910"/>
      </w:tblGrid>
      <w:tr w:rsidR="00AC51A8" w:rsidRPr="00773FCA" w14:paraId="509EE686" w14:textId="77777777" w:rsidTr="00E04D78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D20C" w14:textId="77777777" w:rsidR="00941BE7" w:rsidRPr="00773FCA" w:rsidRDefault="00582A0F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9D4" w14:textId="77777777" w:rsidR="00941BE7" w:rsidRPr="005D3CB9" w:rsidRDefault="00941BE7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0F8" w14:textId="77777777" w:rsidR="00941BE7" w:rsidRPr="00CC2D16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AD2" w14:textId="40156D18" w:rsidR="00941BE7" w:rsidRPr="00773FCA" w:rsidRDefault="00941BE7" w:rsidP="004723D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4723D2">
              <w:rPr>
                <w:b/>
                <w:bCs/>
                <w:sz w:val="22"/>
                <w:szCs w:val="22"/>
              </w:rPr>
              <w:t>часов (без транспортного перемещения)</w:t>
            </w:r>
          </w:p>
        </w:tc>
      </w:tr>
      <w:tr w:rsidR="00582A0F" w:rsidRPr="005D3CB9" w14:paraId="5BBB749D" w14:textId="77777777" w:rsidTr="00E04D78">
        <w:trPr>
          <w:trHeight w:val="3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E9385" w14:textId="77777777" w:rsidR="00582A0F" w:rsidRDefault="00C63551" w:rsidP="00C63551">
            <w:r>
              <w:t>25-26.09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E444A" w14:textId="77777777" w:rsidR="00582A0F" w:rsidRPr="00546D58" w:rsidRDefault="00546D58" w:rsidP="00F53F46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546D58">
              <w:rPr>
                <w:b w:val="0"/>
              </w:rPr>
              <w:t xml:space="preserve">Установочные тематические </w:t>
            </w:r>
            <w:r w:rsidR="006C19E1">
              <w:rPr>
                <w:b w:val="0"/>
              </w:rPr>
              <w:t>семинары по истории региона</w:t>
            </w:r>
            <w:r w:rsidR="00F53F46">
              <w:rPr>
                <w:b w:val="0"/>
              </w:rPr>
              <w:t xml:space="preserve"> (Владимир, Иваново, Кострома)</w:t>
            </w:r>
            <w:r w:rsidR="006C19E1">
              <w:rPr>
                <w:b w:val="0"/>
              </w:rPr>
              <w:t xml:space="preserve">, </w:t>
            </w:r>
            <w:r w:rsidR="00F53F46">
              <w:rPr>
                <w:b w:val="0"/>
              </w:rPr>
              <w:t xml:space="preserve">анализ фондов архивохранилищ, информация по практике изыскания </w:t>
            </w:r>
            <w:proofErr w:type="gramStart"/>
            <w:r w:rsidR="00F53F46">
              <w:rPr>
                <w:b w:val="0"/>
              </w:rPr>
              <w:t>в  региональных</w:t>
            </w:r>
            <w:proofErr w:type="gramEnd"/>
            <w:r w:rsidR="00F53F46">
              <w:rPr>
                <w:b w:val="0"/>
              </w:rPr>
              <w:t xml:space="preserve"> архивах и библиотеках</w:t>
            </w:r>
            <w:r>
              <w:rPr>
                <w:b w:val="0"/>
              </w:rPr>
              <w:t xml:space="preserve">. </w:t>
            </w:r>
            <w:r w:rsidR="006C19E1">
              <w:rPr>
                <w:b w:val="0"/>
              </w:rPr>
              <w:t>Распределение</w:t>
            </w:r>
            <w:r>
              <w:rPr>
                <w:b w:val="0"/>
              </w:rPr>
              <w:t xml:space="preserve"> участников </w:t>
            </w:r>
            <w:r w:rsidR="006C19E1">
              <w:rPr>
                <w:b w:val="0"/>
              </w:rPr>
              <w:t xml:space="preserve">на группы </w:t>
            </w:r>
            <w:r>
              <w:rPr>
                <w:b w:val="0"/>
              </w:rPr>
              <w:t>по направлениям</w:t>
            </w:r>
            <w:r w:rsidR="006C19E1">
              <w:rPr>
                <w:b w:val="0"/>
              </w:rPr>
              <w:t xml:space="preserve"> работы. Обсуждение организационных вопросов</w:t>
            </w:r>
            <w:r>
              <w:rPr>
                <w:b w:val="0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E7ED0" w14:textId="77777777" w:rsidR="00582A0F" w:rsidRDefault="006F1AE7" w:rsidP="005D3CB9">
            <w:pPr>
              <w:rPr>
                <w:bCs/>
              </w:rPr>
            </w:pPr>
            <w:r>
              <w:rPr>
                <w:bCs/>
              </w:rPr>
              <w:t xml:space="preserve">Болтунова Е.М., Егорова Г.С. </w:t>
            </w:r>
          </w:p>
          <w:p w14:paraId="6093A051" w14:textId="77777777" w:rsidR="00F53F46" w:rsidRPr="005D3CB9" w:rsidRDefault="00F53F46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A2A74" w14:textId="77777777" w:rsidR="00582A0F" w:rsidRDefault="006F1AE7" w:rsidP="008055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82A0F" w:rsidRPr="005D3CB9" w14:paraId="460D688E" w14:textId="77777777" w:rsidTr="00E04D78">
        <w:trPr>
          <w:trHeight w:val="3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58805" w14:textId="77777777" w:rsidR="00582A0F" w:rsidRPr="005D3CB9" w:rsidRDefault="00F53F46" w:rsidP="00AC51A8">
            <w:r>
              <w:t xml:space="preserve">Ежедневно во время экспедиции кроме вс.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0119D" w14:textId="77777777" w:rsidR="00582A0F" w:rsidRPr="00546D58" w:rsidRDefault="00546D58" w:rsidP="006C19E1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546D58">
              <w:rPr>
                <w:b w:val="0"/>
              </w:rPr>
              <w:t xml:space="preserve">Семинар </w:t>
            </w:r>
            <w:r>
              <w:rPr>
                <w:b w:val="0"/>
              </w:rPr>
              <w:t>с краткими сообщениями участников группы по выполненным тематическим заданиям (формат выступления – до 15 минут); обсуждение выявленных проблем. Ин</w:t>
            </w:r>
            <w:r w:rsidR="006C19E1">
              <w:rPr>
                <w:b w:val="0"/>
              </w:rPr>
              <w:t>струкции руководителя проекта. Решение организационных</w:t>
            </w:r>
            <w:r>
              <w:rPr>
                <w:b w:val="0"/>
              </w:rPr>
              <w:t xml:space="preserve"> вопрос</w:t>
            </w:r>
            <w:r w:rsidR="006C19E1">
              <w:rPr>
                <w:b w:val="0"/>
              </w:rPr>
              <w:t>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0A029" w14:textId="77777777" w:rsidR="004723D2" w:rsidRDefault="00F53F46" w:rsidP="005D3CB9">
            <w:pPr>
              <w:rPr>
                <w:bCs/>
              </w:rPr>
            </w:pPr>
            <w:r>
              <w:rPr>
                <w:bCs/>
              </w:rPr>
              <w:t xml:space="preserve">участники </w:t>
            </w:r>
          </w:p>
          <w:p w14:paraId="7C6CFC7D" w14:textId="77777777" w:rsidR="00582A0F" w:rsidRDefault="00F53F46" w:rsidP="005D3CB9">
            <w:pPr>
              <w:rPr>
                <w:bCs/>
              </w:rPr>
            </w:pPr>
            <w:r>
              <w:rPr>
                <w:bCs/>
              </w:rPr>
              <w:t xml:space="preserve">экспедиции </w:t>
            </w:r>
          </w:p>
          <w:p w14:paraId="7C1F3F11" w14:textId="77777777" w:rsidR="00F53F46" w:rsidRPr="005D3CB9" w:rsidRDefault="00F53F46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37286" w14:textId="77777777" w:rsidR="00582A0F" w:rsidRPr="005D3CB9" w:rsidRDefault="00F53F46" w:rsidP="001632E2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AC51A8" w:rsidRPr="005D3CB9" w14:paraId="377E5E4A" w14:textId="77777777" w:rsidTr="00E04D78">
        <w:trPr>
          <w:trHeight w:val="3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C51" w14:textId="77777777" w:rsidR="004F0EFC" w:rsidRDefault="00C63551" w:rsidP="00AC51A8">
            <w:r>
              <w:t>27.09</w:t>
            </w:r>
            <w:r w:rsidR="006F1AE7">
              <w:t xml:space="preserve"> </w:t>
            </w:r>
          </w:p>
          <w:p w14:paraId="03C0C2E8" w14:textId="77777777" w:rsidR="0072593A" w:rsidRPr="005D3CB9" w:rsidRDefault="0090274A" w:rsidP="00AC51A8">
            <w:proofErr w:type="spellStart"/>
            <w:r>
              <w:t>вс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998" w14:textId="77777777" w:rsidR="00AC51A8" w:rsidRPr="005D3CB9" w:rsidRDefault="00546D58" w:rsidP="003C4A5D">
            <w:r>
              <w:t xml:space="preserve">Отъезд из Москвы до г. Владимир (ж/д). Прибытие во Владимир, размещение в гостинице, экскурсионная программа от сотрудников кафедры истории России </w:t>
            </w:r>
            <w:proofErr w:type="spellStart"/>
            <w:r>
              <w:t>ВлГУ</w:t>
            </w:r>
            <w:proofErr w:type="spellEnd"/>
            <w:r>
              <w:t>/Владимиро-Суздальского музея заповедника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F40" w14:textId="77777777" w:rsidR="00ED2EBE" w:rsidRPr="00AC51A8" w:rsidRDefault="00ED2EBE" w:rsidP="003C4A5D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21C" w14:textId="77777777" w:rsidR="00E837AF" w:rsidRPr="005D3CB9" w:rsidRDefault="006F1AE7" w:rsidP="008055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51A8" w:rsidRPr="005D3CB9" w14:paraId="70892D61" w14:textId="77777777" w:rsidTr="00E04D78">
        <w:trPr>
          <w:trHeight w:val="4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8F0" w14:textId="77777777" w:rsidR="006F1AE7" w:rsidRDefault="00C63551" w:rsidP="00A63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</w:t>
            </w:r>
          </w:p>
          <w:p w14:paraId="7E07A0AC" w14:textId="77777777" w:rsidR="00941BE7" w:rsidRPr="005D3CB9" w:rsidRDefault="0090274A" w:rsidP="00A63F0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пн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DD40" w14:textId="77777777" w:rsidR="00941BE7" w:rsidRPr="005D3CB9" w:rsidRDefault="00546D58" w:rsidP="006F1AE7">
            <w:r>
              <w:t>Встреча с директором Г</w:t>
            </w:r>
            <w:r w:rsidR="006F1AE7">
              <w:t>осударственного архива Владимирской области (далее – Г</w:t>
            </w:r>
            <w:r>
              <w:t>АВО</w:t>
            </w:r>
            <w:r w:rsidR="006F1AE7">
              <w:t>)</w:t>
            </w:r>
            <w:r>
              <w:t>, регистрация в архиве, работа с описями фондов. Посещение Владимирской областной научной библиотеки. Работа с фондами библиотеки.</w:t>
            </w:r>
            <w:r w:rsidR="0090274A"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FFB" w14:textId="77777777" w:rsidR="00ED2EBE" w:rsidRPr="005D3CB9" w:rsidRDefault="00ED2EBE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EB5" w14:textId="77777777" w:rsidR="00941BE7" w:rsidRPr="005D3CB9" w:rsidRDefault="006F1AE7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63F0D" w:rsidRPr="005D3CB9" w14:paraId="62CBD4C8" w14:textId="77777777" w:rsidTr="00E04D78">
        <w:trPr>
          <w:trHeight w:val="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42B" w14:textId="77777777" w:rsidR="006F1AE7" w:rsidRDefault="00C63551" w:rsidP="002445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</w:t>
            </w:r>
          </w:p>
          <w:p w14:paraId="3AD88F0C" w14:textId="77777777" w:rsidR="00A63F0D" w:rsidRDefault="0090274A" w:rsidP="0024450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вт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8A4" w14:textId="77777777" w:rsidR="006F1AE7" w:rsidRDefault="00546D58" w:rsidP="006F1AE7">
            <w:r>
              <w:t xml:space="preserve">Работа с источниками ГАВО: отбор, копирование материала. </w:t>
            </w:r>
            <w:r w:rsidR="0090274A">
              <w:t>Лекци</w:t>
            </w:r>
            <w:r w:rsidR="006F1AE7">
              <w:t xml:space="preserve">я во Владимирском государственном </w:t>
            </w:r>
            <w:proofErr w:type="gramStart"/>
            <w:r w:rsidR="006F1AE7">
              <w:t xml:space="preserve">университете </w:t>
            </w:r>
            <w:r w:rsidR="0090274A">
              <w:t xml:space="preserve"> по</w:t>
            </w:r>
            <w:proofErr w:type="gramEnd"/>
            <w:r w:rsidR="0090274A">
              <w:t xml:space="preserve"> истории Владимирского края.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7C7" w14:textId="77777777" w:rsidR="00ED2EBE" w:rsidRDefault="00ED2EBE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1314" w14:textId="77777777" w:rsidR="00A63F0D" w:rsidRDefault="00F53F46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C4CF5" w:rsidRPr="005D3CB9" w14:paraId="6234E583" w14:textId="77777777" w:rsidTr="00E04D78">
        <w:trPr>
          <w:trHeight w:val="4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9C9" w14:textId="77777777" w:rsidR="00F53F46" w:rsidRDefault="00C63551" w:rsidP="007C4C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</w:t>
            </w:r>
            <w:r w:rsidR="00F53F4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</w:p>
          <w:p w14:paraId="13B17AE6" w14:textId="77777777" w:rsidR="007C4CF5" w:rsidRDefault="0090274A" w:rsidP="007C4C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C18" w14:textId="77777777" w:rsidR="007C4CF5" w:rsidRDefault="0090274A" w:rsidP="005D3CB9">
            <w:r>
              <w:t xml:space="preserve">Работа с источниками ГАВО: отбор, копирование материала. Отъезд из </w:t>
            </w:r>
            <w:r>
              <w:lastRenderedPageBreak/>
              <w:t>Владимира в Иваново. Размещение.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96" w14:textId="77777777" w:rsidR="007C4CF5" w:rsidRDefault="007C4CF5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C42D" w14:textId="77777777" w:rsidR="007C4CF5" w:rsidRDefault="00F53F46" w:rsidP="00582A0F">
            <w:pPr>
              <w:rPr>
                <w:bCs/>
              </w:rPr>
            </w:pPr>
            <w:r>
              <w:rPr>
                <w:bCs/>
              </w:rPr>
              <w:t xml:space="preserve">     5</w:t>
            </w:r>
          </w:p>
        </w:tc>
      </w:tr>
      <w:tr w:rsidR="007C4CF5" w:rsidRPr="005D3CB9" w14:paraId="55222FA3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F03" w14:textId="77777777" w:rsidR="00F53F46" w:rsidRDefault="00F53F46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635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.10</w:t>
            </w:r>
          </w:p>
          <w:p w14:paraId="4E8DA98F" w14:textId="77777777" w:rsidR="007C4CF5" w:rsidRDefault="0090274A" w:rsidP="006B3DD4">
            <w:pPr>
              <w:ind w:left="3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чт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A21" w14:textId="77777777" w:rsidR="007909E8" w:rsidRDefault="0090274A" w:rsidP="0090274A">
            <w:r>
              <w:t xml:space="preserve">Встреча с научными сотрудниками </w:t>
            </w:r>
            <w:r w:rsidR="00F53F46">
              <w:t xml:space="preserve">Государственного архива Ивановской области (далее – </w:t>
            </w:r>
            <w:r>
              <w:t>ГАИО</w:t>
            </w:r>
            <w:r w:rsidR="00F53F46">
              <w:t>)</w:t>
            </w:r>
            <w:r>
              <w:t>, р</w:t>
            </w:r>
            <w:r w:rsidRPr="0090274A">
              <w:t xml:space="preserve">егистрация в </w:t>
            </w:r>
            <w:r>
              <w:t>архиве</w:t>
            </w:r>
            <w:r w:rsidRPr="0090274A">
              <w:t xml:space="preserve">, работа с описями фондов. Посещение </w:t>
            </w:r>
            <w:r>
              <w:t xml:space="preserve">Ивановской </w:t>
            </w:r>
            <w:r w:rsidRPr="0090274A">
              <w:t>областной</w:t>
            </w:r>
            <w:r>
              <w:t xml:space="preserve"> универсальной</w:t>
            </w:r>
            <w:r w:rsidRPr="0090274A">
              <w:t xml:space="preserve"> научной библиотеки. Работа с фондами библиотеки. Экскурсионная программа.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C08" w14:textId="77777777" w:rsidR="00ED2EBE" w:rsidRDefault="00ED2EBE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A04" w14:textId="77777777" w:rsidR="007C4CF5" w:rsidRDefault="00F53F46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0274A" w:rsidRPr="005D3CB9" w14:paraId="2602CFEF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54C" w14:textId="77777777" w:rsidR="004723D2" w:rsidRDefault="00C63551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4723D2">
              <w:rPr>
                <w:bCs/>
                <w:color w:val="000000"/>
              </w:rPr>
              <w:t>.10</w:t>
            </w:r>
          </w:p>
          <w:p w14:paraId="275CC95C" w14:textId="77777777" w:rsidR="0090274A" w:rsidRDefault="0090274A" w:rsidP="006B3DD4">
            <w:pPr>
              <w:ind w:left="3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пт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A378" w14:textId="77777777" w:rsidR="0090274A" w:rsidRDefault="0090274A" w:rsidP="004723D2">
            <w:r w:rsidRPr="0090274A">
              <w:t xml:space="preserve">Работа с источниками ГАВО: отбор, копирование материала. </w:t>
            </w:r>
            <w:r w:rsidR="004723D2">
              <w:t xml:space="preserve">Работа в библиотеке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C4A" w14:textId="77777777" w:rsidR="0090274A" w:rsidRDefault="0090274A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A77A" w14:textId="77777777" w:rsidR="0090274A" w:rsidRDefault="004723D2" w:rsidP="002075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0274A" w:rsidRPr="005D3CB9" w14:paraId="351726F7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CAC8" w14:textId="77777777" w:rsidR="004723D2" w:rsidRDefault="00C63551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="004723D2">
              <w:rPr>
                <w:bCs/>
                <w:color w:val="000000"/>
              </w:rPr>
              <w:t>.10</w:t>
            </w:r>
          </w:p>
          <w:p w14:paraId="0E433506" w14:textId="77777777" w:rsidR="0090274A" w:rsidRDefault="0090274A" w:rsidP="006B3DD4">
            <w:pPr>
              <w:ind w:left="3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сб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CE7" w14:textId="77777777" w:rsidR="0090274A" w:rsidRPr="0090274A" w:rsidRDefault="004723D2" w:rsidP="004723D2">
            <w:r>
              <w:t xml:space="preserve">Работа с </w:t>
            </w:r>
            <w:r w:rsidR="0090274A">
              <w:t>источниковой базой</w:t>
            </w:r>
            <w:r>
              <w:t xml:space="preserve"> – анализ найденных документов, создание реестра, разбор визуального архива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CD3" w14:textId="77777777" w:rsidR="0090274A" w:rsidRDefault="0090274A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AB7F" w14:textId="77777777" w:rsidR="0090274A" w:rsidRDefault="004723D2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0274A" w:rsidRPr="005D3CB9" w14:paraId="1C16CD3B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A713" w14:textId="77777777" w:rsidR="004723D2" w:rsidRDefault="00C63551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  <w:r w:rsidR="004723D2">
              <w:rPr>
                <w:bCs/>
                <w:color w:val="000000"/>
              </w:rPr>
              <w:t>.10</w:t>
            </w:r>
          </w:p>
          <w:p w14:paraId="029C5979" w14:textId="77777777" w:rsidR="0090274A" w:rsidRDefault="0090274A" w:rsidP="006B3DD4">
            <w:pPr>
              <w:ind w:left="3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вс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B11" w14:textId="77777777" w:rsidR="0090274A" w:rsidRDefault="0090274A" w:rsidP="0090274A">
            <w:r>
              <w:t xml:space="preserve">Отъезд из г. Иваново в г. Кострому. Размещение. Экскурсионная программа.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D949" w14:textId="77777777" w:rsidR="0090274A" w:rsidRDefault="0090274A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BBC1" w14:textId="77777777" w:rsidR="0090274A" w:rsidRDefault="004723D2" w:rsidP="002075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0274A" w:rsidRPr="005D3CB9" w14:paraId="4CC4D2EA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C7D" w14:textId="77777777" w:rsidR="004723D2" w:rsidRDefault="00C63551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="004723D2">
              <w:rPr>
                <w:bCs/>
                <w:color w:val="000000"/>
              </w:rPr>
              <w:t>.10</w:t>
            </w:r>
          </w:p>
          <w:p w14:paraId="7E6DA8E5" w14:textId="77777777" w:rsidR="0090274A" w:rsidRDefault="0090274A" w:rsidP="006B3DD4">
            <w:pPr>
              <w:ind w:left="3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пн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FF4" w14:textId="77777777" w:rsidR="0090274A" w:rsidRDefault="0090274A" w:rsidP="004723D2">
            <w:r w:rsidRPr="0090274A">
              <w:t>Вст</w:t>
            </w:r>
            <w:r>
              <w:t xml:space="preserve">реча с научными сотрудниками </w:t>
            </w:r>
            <w:r w:rsidR="004723D2">
              <w:t xml:space="preserve">Государственного архива Костромской области (далее – </w:t>
            </w:r>
            <w:r>
              <w:t>ГАК</w:t>
            </w:r>
            <w:r w:rsidRPr="0090274A">
              <w:t>О</w:t>
            </w:r>
            <w:r w:rsidR="004723D2">
              <w:t>)</w:t>
            </w:r>
            <w:r w:rsidRPr="0090274A">
              <w:t xml:space="preserve">, регистрация в архиве, работа с описями фондов. Посещение </w:t>
            </w:r>
            <w:r>
              <w:t>Костромской</w:t>
            </w:r>
            <w:r w:rsidRPr="0090274A">
              <w:t xml:space="preserve"> областной универсальной научной библиотеки. Работа с фондами библиотеки.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9BD" w14:textId="77777777" w:rsidR="0090274A" w:rsidRDefault="0090274A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FD3" w14:textId="77777777" w:rsidR="0090274A" w:rsidRDefault="004723D2" w:rsidP="002075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0274A" w:rsidRPr="005D3CB9" w14:paraId="384714C3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CDD" w14:textId="77777777" w:rsidR="004723D2" w:rsidRDefault="00C63551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="004723D2">
              <w:rPr>
                <w:bCs/>
                <w:color w:val="000000"/>
              </w:rPr>
              <w:t>.10</w:t>
            </w:r>
          </w:p>
          <w:p w14:paraId="5D17CCAA" w14:textId="77777777" w:rsidR="0090274A" w:rsidRDefault="0090274A" w:rsidP="006B3DD4">
            <w:pPr>
              <w:ind w:left="3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вт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28D" w14:textId="77777777" w:rsidR="0090274A" w:rsidRPr="004723D2" w:rsidRDefault="0090274A" w:rsidP="004723D2">
            <w:pPr>
              <w:rPr>
                <w:b/>
              </w:rPr>
            </w:pPr>
            <w:r w:rsidRPr="0090274A">
              <w:t>Работа с источникам</w:t>
            </w:r>
            <w:r>
              <w:t>и ГАК</w:t>
            </w:r>
            <w:r w:rsidRPr="0090274A">
              <w:t>О: отбор, копирование материала.</w:t>
            </w:r>
            <w:r>
              <w:t xml:space="preserve"> </w:t>
            </w:r>
            <w:r w:rsidR="004723D2">
              <w:t xml:space="preserve">Работа в библиотеке.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18A" w14:textId="77777777" w:rsidR="0090274A" w:rsidRDefault="0090274A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76A" w14:textId="77777777" w:rsidR="0090274A" w:rsidRDefault="004723D2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83D7F" w:rsidRPr="005D3CB9" w14:paraId="2D802B54" w14:textId="77777777" w:rsidTr="00E04D78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BDB" w14:textId="77777777" w:rsidR="004723D2" w:rsidRDefault="00C63551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="004723D2">
              <w:rPr>
                <w:bCs/>
                <w:color w:val="000000"/>
              </w:rPr>
              <w:t>.10</w:t>
            </w:r>
          </w:p>
          <w:p w14:paraId="49A9112E" w14:textId="77777777" w:rsidR="00983D7F" w:rsidRDefault="00983D7F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FCA1" w14:textId="77777777" w:rsidR="00983D7F" w:rsidRPr="0090274A" w:rsidRDefault="004723D2" w:rsidP="004723D2">
            <w:r>
              <w:t>Отъезд из г. Костромы в г. Москву.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469" w14:textId="77777777" w:rsidR="00983D7F" w:rsidRDefault="00983D7F" w:rsidP="005D3CB9">
            <w:pPr>
              <w:rPr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CD" w14:textId="77777777" w:rsidR="00983D7F" w:rsidRDefault="00983D7F" w:rsidP="00207508">
            <w:pPr>
              <w:jc w:val="center"/>
              <w:rPr>
                <w:bCs/>
              </w:rPr>
            </w:pPr>
          </w:p>
        </w:tc>
      </w:tr>
    </w:tbl>
    <w:p w14:paraId="681D0B43" w14:textId="77777777" w:rsidR="006D415E" w:rsidRDefault="006D415E" w:rsidP="00244CD4">
      <w:pPr>
        <w:jc w:val="both"/>
      </w:pPr>
      <w:bookmarkStart w:id="0" w:name="_GoBack"/>
      <w:bookmarkEnd w:id="0"/>
    </w:p>
    <w:sectPr w:rsidR="006D415E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7041" w14:textId="77777777" w:rsidR="008739DA" w:rsidRDefault="008739DA">
      <w:r>
        <w:separator/>
      </w:r>
    </w:p>
  </w:endnote>
  <w:endnote w:type="continuationSeparator" w:id="0">
    <w:p w14:paraId="028A5A78" w14:textId="77777777" w:rsidR="008739DA" w:rsidRDefault="0087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4F908" w14:textId="77777777" w:rsidR="008739DA" w:rsidRDefault="008739DA">
      <w:r>
        <w:separator/>
      </w:r>
    </w:p>
  </w:footnote>
  <w:footnote w:type="continuationSeparator" w:id="0">
    <w:p w14:paraId="05B19BB7" w14:textId="77777777" w:rsidR="008739DA" w:rsidRDefault="0087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0171" w14:textId="77777777" w:rsidR="00C63551" w:rsidRDefault="00C63551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632E2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44CD4"/>
    <w:rsid w:val="00250477"/>
    <w:rsid w:val="0025227E"/>
    <w:rsid w:val="00282A64"/>
    <w:rsid w:val="00292CC8"/>
    <w:rsid w:val="002B40C3"/>
    <w:rsid w:val="002D7FEE"/>
    <w:rsid w:val="002E153B"/>
    <w:rsid w:val="002F4475"/>
    <w:rsid w:val="00345BB1"/>
    <w:rsid w:val="00351406"/>
    <w:rsid w:val="00384289"/>
    <w:rsid w:val="003B3A5B"/>
    <w:rsid w:val="003B3E77"/>
    <w:rsid w:val="003C4A5D"/>
    <w:rsid w:val="0041103C"/>
    <w:rsid w:val="00442981"/>
    <w:rsid w:val="004560A7"/>
    <w:rsid w:val="004723D2"/>
    <w:rsid w:val="0047433A"/>
    <w:rsid w:val="004A1AF2"/>
    <w:rsid w:val="004C7DC6"/>
    <w:rsid w:val="004D6322"/>
    <w:rsid w:val="004F0EFC"/>
    <w:rsid w:val="00546D58"/>
    <w:rsid w:val="00582A0F"/>
    <w:rsid w:val="005A218C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6C19E1"/>
    <w:rsid w:val="006D415E"/>
    <w:rsid w:val="006F1AE7"/>
    <w:rsid w:val="00723570"/>
    <w:rsid w:val="007238B1"/>
    <w:rsid w:val="0072593A"/>
    <w:rsid w:val="00735E54"/>
    <w:rsid w:val="00735EE7"/>
    <w:rsid w:val="00764943"/>
    <w:rsid w:val="00775C2D"/>
    <w:rsid w:val="00780452"/>
    <w:rsid w:val="007909E8"/>
    <w:rsid w:val="007C4CF5"/>
    <w:rsid w:val="007F4E9E"/>
    <w:rsid w:val="00801431"/>
    <w:rsid w:val="00805508"/>
    <w:rsid w:val="00830F8B"/>
    <w:rsid w:val="00834CA3"/>
    <w:rsid w:val="00845608"/>
    <w:rsid w:val="008467DF"/>
    <w:rsid w:val="008474C5"/>
    <w:rsid w:val="008739DA"/>
    <w:rsid w:val="008E2713"/>
    <w:rsid w:val="008F0560"/>
    <w:rsid w:val="008F304F"/>
    <w:rsid w:val="0090274A"/>
    <w:rsid w:val="00941BE7"/>
    <w:rsid w:val="00947B4B"/>
    <w:rsid w:val="00970002"/>
    <w:rsid w:val="00983D7F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292B"/>
    <w:rsid w:val="00B362DE"/>
    <w:rsid w:val="00B64658"/>
    <w:rsid w:val="00B706C5"/>
    <w:rsid w:val="00BB1A35"/>
    <w:rsid w:val="00BB6F5D"/>
    <w:rsid w:val="00BC4A03"/>
    <w:rsid w:val="00C179D7"/>
    <w:rsid w:val="00C63551"/>
    <w:rsid w:val="00C81679"/>
    <w:rsid w:val="00CA442B"/>
    <w:rsid w:val="00CB4753"/>
    <w:rsid w:val="00CF0763"/>
    <w:rsid w:val="00D422C7"/>
    <w:rsid w:val="00D47DF8"/>
    <w:rsid w:val="00D869A8"/>
    <w:rsid w:val="00DC39F2"/>
    <w:rsid w:val="00DC4318"/>
    <w:rsid w:val="00E04D78"/>
    <w:rsid w:val="00E21360"/>
    <w:rsid w:val="00E44B54"/>
    <w:rsid w:val="00E837AF"/>
    <w:rsid w:val="00EA2444"/>
    <w:rsid w:val="00EC19E5"/>
    <w:rsid w:val="00ED2EBE"/>
    <w:rsid w:val="00F035D0"/>
    <w:rsid w:val="00F208D2"/>
    <w:rsid w:val="00F52EB9"/>
    <w:rsid w:val="00F53F46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878F1"/>
  <w15:docId w15:val="{57DD600E-5E8E-4246-9A8A-88A8D84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>SPecialiST RePack</Company>
  <LinksUpToDate>false</LinksUpToDate>
  <CharactersWithSpaces>2506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Береснева Наталия Александровна</cp:lastModifiedBy>
  <cp:revision>2</cp:revision>
  <cp:lastPrinted>2011-05-13T10:44:00Z</cp:lastPrinted>
  <dcterms:created xsi:type="dcterms:W3CDTF">2020-03-06T10:41:00Z</dcterms:created>
  <dcterms:modified xsi:type="dcterms:W3CDTF">2020-03-06T10:41:00Z</dcterms:modified>
</cp:coreProperties>
</file>