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B845" w14:textId="77777777" w:rsidR="00741A2C" w:rsidRPr="00741A2C" w:rsidRDefault="00741A2C" w:rsidP="00741A2C">
      <w:pPr>
        <w:spacing w:before="240" w:after="240"/>
        <w:rPr>
          <w:b/>
        </w:rPr>
      </w:pPr>
      <w:r>
        <w:rPr>
          <w:b/>
        </w:rPr>
        <w:t>«Русский репортер» — онлайн на платформе Les.Media</w:t>
      </w:r>
    </w:p>
    <w:p w14:paraId="2A06EB03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Задание:</w:t>
      </w:r>
    </w:p>
    <w:p w14:paraId="6672918D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Напишите идею вашего авторского проекта (репортажа, фотопроекта, подкаста, видеоблога, рубрики и пр.), который вы бы хотели предложить РР-онлайн.</w:t>
      </w:r>
    </w:p>
    <w:p w14:paraId="5446C8A8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</w:p>
    <w:p w14:paraId="3A8CA73A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Обязательные пункты </w:t>
      </w:r>
    </w:p>
    <w:p w14:paraId="40F83FE0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1. Название</w:t>
      </w:r>
    </w:p>
    <w:p w14:paraId="0EB74C1F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2. Формат (видеоинтервью, игра-тест, радиопередача, интернет-СМИ рубрика, фотопроект и пр.)</w:t>
      </w:r>
    </w:p>
    <w:p w14:paraId="28EFE946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3. Дистрибуция (паблик, печатное СМИ, youtube и пр.)</w:t>
      </w:r>
    </w:p>
    <w:p w14:paraId="16D4FC1F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4. Краткое описание</w:t>
      </w:r>
    </w:p>
    <w:p w14:paraId="03D8F500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5. Миссия, цель</w:t>
      </w:r>
    </w:p>
    <w:p w14:paraId="353BBC45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6. Предполагаемая аудитория</w:t>
      </w:r>
    </w:p>
    <w:p w14:paraId="4FB2708B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</w:p>
    <w:p w14:paraId="0B94574C" w14:textId="77777777" w:rsidR="00741A2C" w:rsidRPr="00741A2C" w:rsidRDefault="00741A2C" w:rsidP="00741A2C">
      <w:pPr>
        <w:shd w:val="clear" w:color="auto" w:fill="FFFFFF"/>
        <w:spacing w:before="240" w:after="240"/>
        <w:rPr>
          <w:i/>
          <w:color w:val="222222"/>
        </w:rPr>
      </w:pPr>
      <w:r w:rsidRPr="00741A2C">
        <w:rPr>
          <w:i/>
          <w:color w:val="222222"/>
        </w:rPr>
        <w:t>Например (это кратное описание существующей рубрики в РР):</w:t>
      </w:r>
    </w:p>
    <w:p w14:paraId="54E5A712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Название: Карта сообществ</w:t>
      </w:r>
    </w:p>
    <w:p w14:paraId="09473AAE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 xml:space="preserve">Формат: Рубрика </w:t>
      </w:r>
    </w:p>
    <w:p w14:paraId="0CA2D039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Дистрибуция: печать, онлайн, паблик</w:t>
      </w:r>
    </w:p>
    <w:p w14:paraId="5D1AD839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Краткое описание</w:t>
      </w:r>
    </w:p>
    <w:p w14:paraId="69E5E16A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Информационная рубрика про новое и вдохновляющее в третьем секторе. Редактор выбирает новость недели на основе сообщений в сетях, например, "создана столярная мастерская для людей с ментальными особенностями в Питере". После этого собирает по комментариям в паблике похожие события в сфере НКО в разных регионах - не менее 4. У лидера самого интересного проекта берется интервью для печатной версии. В онлайне и в паблике публикуется и интервью и короткие описания проектов со ссылками на них.</w:t>
      </w:r>
    </w:p>
    <w:p w14:paraId="33059020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Миссия, цель</w:t>
      </w:r>
    </w:p>
    <w:p w14:paraId="7776F5B0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Создать среду обмена лучшими практиками в третьем секторе, поддерживать лучшие проекты, найти новых героев для медиа и новые социальные темы.</w:t>
      </w:r>
    </w:p>
    <w:p w14:paraId="29BC4784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Предполагаемая аудитория</w:t>
      </w:r>
    </w:p>
    <w:p w14:paraId="3710600E" w14:textId="77777777" w:rsidR="00741A2C" w:rsidRDefault="00741A2C" w:rsidP="00741A2C">
      <w:pPr>
        <w:shd w:val="clear" w:color="auto" w:fill="FFFFFF"/>
        <w:spacing w:before="240" w:after="240"/>
        <w:rPr>
          <w:color w:val="222222"/>
        </w:rPr>
      </w:pPr>
      <w:r>
        <w:rPr>
          <w:color w:val="222222"/>
        </w:rPr>
        <w:t>Волонтеры третьего сектора; широкая аудитория, которая деятельно интересуется внутренней жизнью страны</w:t>
      </w:r>
    </w:p>
    <w:p w14:paraId="0A41CF68" w14:textId="33C93FDF" w:rsidR="0000432D" w:rsidRDefault="00741A2C">
      <w:pPr>
        <w:rPr>
          <w:lang w:val="ru-RU"/>
        </w:rPr>
      </w:pPr>
      <w:r>
        <w:lastRenderedPageBreak/>
        <w:t xml:space="preserve">Задание нужно прислать </w:t>
      </w:r>
      <w:r>
        <w:rPr>
          <w:lang w:val="ru-RU"/>
        </w:rPr>
        <w:t xml:space="preserve">на почту </w:t>
      </w:r>
      <w:hyperlink r:id="rId4" w:history="1">
        <w:r w:rsidR="003B1DC2" w:rsidRPr="00B634C6">
          <w:rPr>
            <w:rStyle w:val="a3"/>
          </w:rPr>
          <w:t>vleybin@hse.ru</w:t>
        </w:r>
      </w:hyperlink>
      <w:r w:rsidRPr="00741A2C">
        <w:rPr>
          <w:lang w:val="ru-RU"/>
        </w:rPr>
        <w:t xml:space="preserve"> </w:t>
      </w:r>
      <w:r>
        <w:rPr>
          <w:lang w:val="ru-RU"/>
        </w:rPr>
        <w:t xml:space="preserve">не позднее 1 </w:t>
      </w:r>
      <w:r w:rsidR="003B1DC2">
        <w:rPr>
          <w:lang w:val="ru-RU"/>
        </w:rPr>
        <w:t>февраля</w:t>
      </w:r>
      <w:r>
        <w:rPr>
          <w:lang w:val="ru-RU"/>
        </w:rPr>
        <w:t xml:space="preserve"> 23:59.</w:t>
      </w:r>
      <w:r>
        <w:rPr>
          <w:lang w:val="ru-RU"/>
        </w:rPr>
        <w:br/>
      </w:r>
      <w:r>
        <w:rPr>
          <w:lang w:val="ru-RU"/>
        </w:rPr>
        <w:br/>
      </w:r>
      <w:bookmarkStart w:id="0" w:name="_GoBack"/>
      <w:bookmarkEnd w:id="0"/>
    </w:p>
    <w:p w14:paraId="19BE85DA" w14:textId="77777777" w:rsidR="00741A2C" w:rsidRDefault="00741A2C">
      <w:pPr>
        <w:rPr>
          <w:lang w:val="ru-RU"/>
        </w:rPr>
      </w:pPr>
      <w:r>
        <w:rPr>
          <w:lang w:val="ru-RU"/>
        </w:rPr>
        <w:t xml:space="preserve">Название файла: </w:t>
      </w:r>
      <w:proofErr w:type="spellStart"/>
      <w:r w:rsidR="0000432D" w:rsidRPr="0000432D">
        <w:rPr>
          <w:lang w:val="ru-RU"/>
        </w:rPr>
        <w:t>Les.Media</w:t>
      </w:r>
      <w:r>
        <w:rPr>
          <w:lang w:val="ru-RU"/>
        </w:rPr>
        <w:t>_фамилия</w:t>
      </w:r>
      <w:proofErr w:type="spellEnd"/>
    </w:p>
    <w:p w14:paraId="3D21B118" w14:textId="77777777" w:rsidR="00741A2C" w:rsidRPr="0000432D" w:rsidRDefault="00741A2C">
      <w:pPr>
        <w:rPr>
          <w:lang w:val="ru-RU"/>
        </w:rPr>
      </w:pPr>
      <w:r>
        <w:rPr>
          <w:lang w:val="ru-RU"/>
        </w:rPr>
        <w:t>Тема письма: Задание</w:t>
      </w:r>
      <w:r w:rsidR="0000432D">
        <w:rPr>
          <w:lang w:val="ru-RU"/>
        </w:rPr>
        <w:t xml:space="preserve"> по</w:t>
      </w:r>
      <w:r>
        <w:rPr>
          <w:lang w:val="ru-RU"/>
        </w:rPr>
        <w:t xml:space="preserve"> проект</w:t>
      </w:r>
      <w:r w:rsidR="0000432D">
        <w:rPr>
          <w:lang w:val="ru-RU"/>
        </w:rPr>
        <w:t>у</w:t>
      </w:r>
      <w:r>
        <w:rPr>
          <w:lang w:val="ru-RU"/>
        </w:rPr>
        <w:t xml:space="preserve"> </w:t>
      </w:r>
      <w:proofErr w:type="spellStart"/>
      <w:r w:rsidR="0000432D" w:rsidRPr="0000432D">
        <w:rPr>
          <w:lang w:val="ru-RU"/>
        </w:rPr>
        <w:t>Les.Media</w:t>
      </w:r>
      <w:proofErr w:type="spellEnd"/>
    </w:p>
    <w:p w14:paraId="5093C8B3" w14:textId="77777777" w:rsidR="00741A2C" w:rsidRPr="00741A2C" w:rsidRDefault="00741A2C">
      <w:pPr>
        <w:rPr>
          <w:lang w:val="ru-RU"/>
        </w:rPr>
      </w:pPr>
    </w:p>
    <w:sectPr w:rsidR="00741A2C" w:rsidRPr="00741A2C" w:rsidSect="00AF2C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2C"/>
    <w:rsid w:val="0000432D"/>
    <w:rsid w:val="000D7F1F"/>
    <w:rsid w:val="003B1DC2"/>
    <w:rsid w:val="003D0AD4"/>
    <w:rsid w:val="003E34E2"/>
    <w:rsid w:val="00514830"/>
    <w:rsid w:val="0065084A"/>
    <w:rsid w:val="00690C0C"/>
    <w:rsid w:val="00741A2C"/>
    <w:rsid w:val="009C7DAA"/>
    <w:rsid w:val="00AF2CAA"/>
    <w:rsid w:val="00E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AB3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741A2C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eybin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Дарья Сергеевна</dc:creator>
  <cp:keywords/>
  <dc:description/>
  <cp:lastModifiedBy>Касьяненко Дарья Алексеевна</cp:lastModifiedBy>
  <cp:revision>2</cp:revision>
  <dcterms:created xsi:type="dcterms:W3CDTF">2019-10-17T23:19:00Z</dcterms:created>
  <dcterms:modified xsi:type="dcterms:W3CDTF">2021-01-18T14:55:00Z</dcterms:modified>
</cp:coreProperties>
</file>